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FBC" w:rsidRPr="000D703D" w:rsidRDefault="0004144D" w:rsidP="000D703D">
      <w:pPr>
        <w:tabs>
          <w:tab w:val="left" w:pos="3600"/>
        </w:tabs>
        <w:ind w:left="900" w:hanging="900"/>
        <w:jc w:val="center"/>
        <w:rPr>
          <w:rFonts w:ascii="Incised901 Lt BT" w:hAnsi="Incised901 Lt BT"/>
          <w:b/>
          <w:color w:val="C00000"/>
          <w:sz w:val="44"/>
          <w:szCs w:val="44"/>
        </w:rPr>
      </w:pPr>
      <w:r>
        <w:rPr>
          <w:rFonts w:ascii="Incised901 Lt BT" w:hAnsi="Incised901 Lt BT"/>
          <w:b/>
          <w:noProof/>
          <w:sz w:val="48"/>
          <w:szCs w:val="48"/>
          <w:lang w:eastAsia="en-US"/>
        </w:rPr>
        <w:drawing>
          <wp:inline distT="0" distB="0" distL="0" distR="0">
            <wp:extent cx="601980" cy="655320"/>
            <wp:effectExtent l="19050" t="0" r="762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03D" w:rsidRPr="000D703D">
        <w:rPr>
          <w:rFonts w:ascii="Incised901 Lt BT" w:hAnsi="Incised901 Lt BT"/>
          <w:b/>
          <w:color w:val="006600"/>
          <w:sz w:val="44"/>
          <w:szCs w:val="44"/>
        </w:rPr>
        <w:t>December 2018 Menu</w:t>
      </w:r>
      <w:r>
        <w:rPr>
          <w:rFonts w:ascii="Incised901 Lt BT" w:hAnsi="Incised901 Lt BT"/>
          <w:b/>
          <w:noProof/>
          <w:sz w:val="48"/>
          <w:szCs w:val="48"/>
          <w:lang w:eastAsia="en-US"/>
        </w:rPr>
        <w:drawing>
          <wp:inline distT="0" distB="0" distL="0" distR="0">
            <wp:extent cx="601980" cy="655320"/>
            <wp:effectExtent l="19050" t="0" r="762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6FF">
        <w:rPr>
          <w:rFonts w:ascii="Incised901 Lt BT" w:hAnsi="Incised901 Lt BT"/>
          <w:b/>
          <w:sz w:val="48"/>
          <w:szCs w:val="48"/>
        </w:rPr>
        <w:t xml:space="preserve"> </w:t>
      </w:r>
    </w:p>
    <w:tbl>
      <w:tblPr>
        <w:tblW w:w="14686" w:type="dxa"/>
        <w:tblInd w:w="-162" w:type="dxa"/>
        <w:tblLayout w:type="fixed"/>
        <w:tblLook w:val="0000"/>
      </w:tblPr>
      <w:tblGrid>
        <w:gridCol w:w="3060"/>
        <w:gridCol w:w="2970"/>
        <w:gridCol w:w="2890"/>
        <w:gridCol w:w="2883"/>
        <w:gridCol w:w="2883"/>
      </w:tblGrid>
      <w:tr w:rsidR="005070C4" w:rsidTr="008141BF">
        <w:trPr>
          <w:trHeight w:val="2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C" w:rsidRPr="000D703D" w:rsidRDefault="005D0FBC">
            <w:pPr>
              <w:snapToGri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0D703D">
              <w:rPr>
                <w:rFonts w:ascii="Arial Narrow" w:hAnsi="Arial Narrow"/>
                <w:b/>
                <w:color w:val="000000"/>
              </w:rPr>
              <w:t>Monday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C" w:rsidRPr="000D703D" w:rsidRDefault="005D0FBC">
            <w:pPr>
              <w:snapToGri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0D703D">
              <w:rPr>
                <w:rFonts w:ascii="Arial Narrow" w:hAnsi="Arial Narrow"/>
                <w:b/>
                <w:color w:val="000000"/>
              </w:rPr>
              <w:t>Tuesday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C" w:rsidRPr="000D703D" w:rsidRDefault="005D0FBC">
            <w:pPr>
              <w:snapToGri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0D703D">
              <w:rPr>
                <w:rFonts w:ascii="Arial Narrow" w:hAnsi="Arial Narrow"/>
                <w:b/>
                <w:color w:val="000000"/>
              </w:rPr>
              <w:t>Wednesday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C" w:rsidRPr="000D703D" w:rsidRDefault="005D0FBC">
            <w:pPr>
              <w:snapToGri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0D703D">
              <w:rPr>
                <w:rFonts w:ascii="Arial Narrow" w:hAnsi="Arial Narrow"/>
                <w:b/>
                <w:color w:val="000000"/>
              </w:rPr>
              <w:t>Thursday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BC" w:rsidRPr="000D703D" w:rsidRDefault="005D0FBC">
            <w:pPr>
              <w:snapToGri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0D703D">
              <w:rPr>
                <w:rFonts w:ascii="Arial Narrow" w:hAnsi="Arial Narrow"/>
                <w:b/>
                <w:color w:val="000000"/>
              </w:rPr>
              <w:t>Friday</w:t>
            </w:r>
          </w:p>
        </w:tc>
      </w:tr>
      <w:tr w:rsidR="00577043" w:rsidTr="008141BF">
        <w:trPr>
          <w:trHeight w:val="1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E155C1" w:rsidP="00E22E5C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  <w:p w:rsidR="00577043" w:rsidRDefault="00577043" w:rsidP="00E22E5C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  <w:r w:rsidR="00E22E5C">
              <w:rPr>
                <w:rFonts w:ascii="Arial Narrow" w:hAnsi="Arial Narrow"/>
                <w:sz w:val="21"/>
                <w:szCs w:val="21"/>
              </w:rPr>
              <w:t>: Taste</w:t>
            </w:r>
            <w:r>
              <w:rPr>
                <w:rFonts w:ascii="Arial Narrow" w:hAnsi="Arial Narrow"/>
                <w:sz w:val="21"/>
                <w:szCs w:val="21"/>
              </w:rPr>
              <w:t xml:space="preserve">os, Orange Pineapple </w:t>
            </w:r>
            <w:r w:rsidR="00E51324">
              <w:rPr>
                <w:rFonts w:ascii="Arial Narrow" w:hAnsi="Arial Narrow"/>
                <w:sz w:val="21"/>
                <w:szCs w:val="21"/>
              </w:rPr>
              <w:t>Juice, Milk</w:t>
            </w:r>
          </w:p>
          <w:p w:rsidR="00577043" w:rsidRDefault="00577043" w:rsidP="00E22E5C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L: Goulash, Green beans, Banana, Milk</w:t>
            </w:r>
          </w:p>
          <w:p w:rsidR="00577043" w:rsidRPr="00252CA0" w:rsidRDefault="00577043" w:rsidP="00E51324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S:</w:t>
            </w:r>
            <w:r w:rsidR="00E51324">
              <w:rPr>
                <w:rFonts w:ascii="Arial Narrow" w:hAnsi="Arial Narrow"/>
                <w:sz w:val="21"/>
                <w:szCs w:val="21"/>
              </w:rPr>
              <w:t xml:space="preserve"> Pumpkin Cookies or Cornbread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E155C1" w:rsidP="00E22E5C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  <w:p w:rsidR="00577043" w:rsidRDefault="00577043" w:rsidP="00E22E5C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E51324">
              <w:rPr>
                <w:rFonts w:ascii="Arial Narrow" w:hAnsi="Arial Narrow"/>
                <w:sz w:val="21"/>
                <w:szCs w:val="21"/>
              </w:rPr>
              <w:t xml:space="preserve">English muffin, </w:t>
            </w:r>
          </w:p>
          <w:p w:rsidR="00577043" w:rsidRDefault="00577043" w:rsidP="00E22E5C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E155C1">
              <w:rPr>
                <w:rFonts w:ascii="Arial Narrow" w:hAnsi="Arial Narrow"/>
                <w:sz w:val="21"/>
                <w:szCs w:val="21"/>
              </w:rPr>
              <w:t xml:space="preserve">Hot Dogs on a roll, Beans, Pears, Milk </w:t>
            </w:r>
          </w:p>
          <w:p w:rsidR="00577043" w:rsidRPr="00252CA0" w:rsidRDefault="00E22E5C" w:rsidP="00E22E5C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S: Cheese &amp;</w:t>
            </w:r>
            <w:r w:rsidR="00577043">
              <w:rPr>
                <w:rFonts w:ascii="Arial Narrow" w:hAnsi="Arial Narrow"/>
                <w:sz w:val="21"/>
                <w:szCs w:val="21"/>
              </w:rPr>
              <w:t>Crackers, Water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 w:rsidP="00577043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5.</w:t>
            </w:r>
          </w:p>
          <w:p w:rsidR="00577043" w:rsidRDefault="00577043" w:rsidP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E155C1">
              <w:rPr>
                <w:rFonts w:ascii="Arial Narrow" w:hAnsi="Arial Narrow"/>
                <w:sz w:val="21"/>
                <w:szCs w:val="21"/>
              </w:rPr>
              <w:t>Life, Pineapple, Milk</w:t>
            </w:r>
          </w:p>
          <w:p w:rsidR="00577043" w:rsidRDefault="00577043" w:rsidP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E155C1">
              <w:rPr>
                <w:rFonts w:ascii="Arial Narrow" w:hAnsi="Arial Narrow"/>
                <w:sz w:val="21"/>
                <w:szCs w:val="21"/>
              </w:rPr>
              <w:t>Ham and Cheese in</w:t>
            </w:r>
            <w:r>
              <w:rPr>
                <w:rFonts w:ascii="Arial Narrow" w:hAnsi="Arial Narrow"/>
                <w:sz w:val="21"/>
                <w:szCs w:val="21"/>
              </w:rPr>
              <w:t xml:space="preserve"> a Pita,</w:t>
            </w:r>
            <w:r w:rsidR="00E155C1">
              <w:rPr>
                <w:rFonts w:ascii="Arial Narrow" w:hAnsi="Arial Narrow"/>
                <w:sz w:val="21"/>
                <w:szCs w:val="21"/>
              </w:rPr>
              <w:t xml:space="preserve"> Peppers, Orange, Milk</w:t>
            </w:r>
          </w:p>
          <w:p w:rsidR="00577043" w:rsidRPr="00577043" w:rsidRDefault="00577043" w:rsidP="00E155C1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S: </w:t>
            </w:r>
            <w:r w:rsidR="00E155C1">
              <w:rPr>
                <w:rFonts w:ascii="Arial Narrow" w:hAnsi="Arial Narrow"/>
                <w:sz w:val="21"/>
                <w:szCs w:val="21"/>
              </w:rPr>
              <w:t>Oyster c</w:t>
            </w:r>
            <w:r>
              <w:rPr>
                <w:rFonts w:ascii="Arial Narrow" w:hAnsi="Arial Narrow"/>
                <w:sz w:val="21"/>
                <w:szCs w:val="21"/>
              </w:rPr>
              <w:t>rackers</w:t>
            </w:r>
            <w:r w:rsidR="00E155C1">
              <w:rPr>
                <w:rFonts w:ascii="Arial Narrow" w:hAnsi="Arial Narrow"/>
                <w:sz w:val="21"/>
                <w:szCs w:val="21"/>
              </w:rPr>
              <w:t xml:space="preserve"> mix</w:t>
            </w:r>
            <w:r>
              <w:rPr>
                <w:rFonts w:ascii="Arial Narrow" w:hAnsi="Arial Narrow"/>
                <w:sz w:val="21"/>
                <w:szCs w:val="21"/>
              </w:rPr>
              <w:t>,</w:t>
            </w:r>
            <w:r w:rsidR="00E155C1">
              <w:rPr>
                <w:rFonts w:ascii="Arial Narrow" w:hAnsi="Arial Narrow"/>
                <w:sz w:val="21"/>
                <w:szCs w:val="21"/>
              </w:rPr>
              <w:t xml:space="preserve"> Milk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 w:rsidP="00252CA0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6.</w:t>
            </w:r>
          </w:p>
          <w:p w:rsidR="00577043" w:rsidRDefault="00577043" w:rsidP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B: K</w:t>
            </w:r>
            <w:r w:rsidR="00E155C1">
              <w:rPr>
                <w:rFonts w:ascii="Arial Narrow" w:hAnsi="Arial Narrow"/>
                <w:sz w:val="21"/>
                <w:szCs w:val="21"/>
              </w:rPr>
              <w:t>ix</w:t>
            </w:r>
            <w:r>
              <w:rPr>
                <w:rFonts w:ascii="Arial Narrow" w:hAnsi="Arial Narrow"/>
                <w:sz w:val="21"/>
                <w:szCs w:val="21"/>
              </w:rPr>
              <w:t xml:space="preserve"> Cereal,</w:t>
            </w:r>
            <w:r w:rsidR="00E155C1">
              <w:rPr>
                <w:rFonts w:ascii="Arial Narrow" w:hAnsi="Arial Narrow"/>
                <w:sz w:val="21"/>
                <w:szCs w:val="21"/>
              </w:rPr>
              <w:t xml:space="preserve"> Grape Juice</w:t>
            </w:r>
            <w:r>
              <w:rPr>
                <w:rFonts w:ascii="Arial Narrow" w:hAnsi="Arial Narrow"/>
                <w:sz w:val="21"/>
                <w:szCs w:val="21"/>
              </w:rPr>
              <w:t>, Milk</w:t>
            </w:r>
          </w:p>
          <w:p w:rsidR="00577043" w:rsidRDefault="00577043" w:rsidP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E155C1">
              <w:rPr>
                <w:rFonts w:ascii="Arial Narrow" w:hAnsi="Arial Narrow"/>
                <w:sz w:val="21"/>
                <w:szCs w:val="21"/>
              </w:rPr>
              <w:t>Chicken corn casserole, Mashed Potatoes, B&amp;B, Mixed fruit, Milk</w:t>
            </w:r>
          </w:p>
          <w:p w:rsidR="00577043" w:rsidRPr="002A6AF7" w:rsidRDefault="00577043" w:rsidP="00E155C1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S: </w:t>
            </w:r>
            <w:r w:rsidR="00E155C1">
              <w:rPr>
                <w:rFonts w:ascii="Arial Narrow" w:hAnsi="Arial Narrow"/>
                <w:sz w:val="21"/>
                <w:szCs w:val="21"/>
              </w:rPr>
              <w:t xml:space="preserve">Graham </w:t>
            </w:r>
            <w:r>
              <w:rPr>
                <w:rFonts w:ascii="Arial Narrow" w:hAnsi="Arial Narrow"/>
                <w:sz w:val="21"/>
                <w:szCs w:val="21"/>
              </w:rPr>
              <w:t xml:space="preserve">Crackers, </w:t>
            </w:r>
            <w:r w:rsidR="00E155C1">
              <w:rPr>
                <w:rFonts w:ascii="Arial Narrow" w:hAnsi="Arial Narrow"/>
                <w:sz w:val="21"/>
                <w:szCs w:val="21"/>
              </w:rPr>
              <w:t>Milk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3" w:rsidRDefault="00577043" w:rsidP="00252CA0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7.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E155C1">
              <w:rPr>
                <w:rFonts w:ascii="Arial Narrow" w:hAnsi="Arial Narrow"/>
                <w:sz w:val="21"/>
                <w:szCs w:val="21"/>
              </w:rPr>
              <w:t xml:space="preserve">Raisin toast, Banana, Milk 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E155C1">
              <w:rPr>
                <w:rFonts w:ascii="Arial Narrow" w:hAnsi="Arial Narrow"/>
                <w:sz w:val="21"/>
                <w:szCs w:val="21"/>
              </w:rPr>
              <w:t>Wow Butter Sandwich,</w:t>
            </w:r>
            <w:r w:rsidR="0006672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E155C1">
              <w:rPr>
                <w:rFonts w:ascii="Arial Narrow" w:hAnsi="Arial Narrow"/>
                <w:sz w:val="21"/>
                <w:szCs w:val="21"/>
              </w:rPr>
              <w:t>cheese, Carrots, Apple, Milk</w:t>
            </w:r>
          </w:p>
          <w:p w:rsidR="00577043" w:rsidRPr="00252CA0" w:rsidRDefault="00577043" w:rsidP="00066729">
            <w:pPr>
              <w:snapToGrid w:val="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S: </w:t>
            </w:r>
            <w:r w:rsidR="00066729">
              <w:rPr>
                <w:rFonts w:ascii="Arial Narrow" w:hAnsi="Arial Narrow"/>
                <w:sz w:val="21"/>
                <w:szCs w:val="21"/>
              </w:rPr>
              <w:t xml:space="preserve">Orange, Saltines, Water </w:t>
            </w:r>
          </w:p>
        </w:tc>
      </w:tr>
      <w:tr w:rsidR="00577043" w:rsidTr="008141BF">
        <w:trPr>
          <w:trHeight w:val="16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10.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066729">
              <w:rPr>
                <w:rFonts w:ascii="Arial Narrow" w:hAnsi="Arial Narrow"/>
                <w:sz w:val="21"/>
                <w:szCs w:val="21"/>
              </w:rPr>
              <w:t>Bagels, Banana, Milk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066729">
              <w:rPr>
                <w:rFonts w:ascii="Arial Narrow" w:hAnsi="Arial Narrow"/>
                <w:sz w:val="21"/>
                <w:szCs w:val="21"/>
              </w:rPr>
              <w:t>Pepperoni &amp; Cheese Pizza, Green beans, Oranges Mil</w:t>
            </w:r>
            <w:r>
              <w:rPr>
                <w:rFonts w:ascii="Arial Narrow" w:hAnsi="Arial Narrow"/>
                <w:sz w:val="21"/>
                <w:szCs w:val="21"/>
              </w:rPr>
              <w:t>k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066729">
              <w:rPr>
                <w:rFonts w:ascii="Arial Narrow" w:hAnsi="Arial Narrow"/>
                <w:sz w:val="21"/>
                <w:szCs w:val="21"/>
              </w:rPr>
              <w:t>Veggie Sticks, Milk</w:t>
            </w:r>
          </w:p>
          <w:p w:rsidR="00577043" w:rsidRDefault="00577043">
            <w:pPr>
              <w:snapToGrid w:val="0"/>
              <w:jc w:val="center"/>
              <w:rPr>
                <w:rFonts w:ascii="Arial Narrow" w:hAnsi="Arial Narrow"/>
                <w:b/>
                <w:bCs/>
                <w:color w:val="5E11A6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11.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066729">
              <w:rPr>
                <w:rFonts w:ascii="Arial Narrow" w:hAnsi="Arial Narrow"/>
                <w:sz w:val="21"/>
                <w:szCs w:val="21"/>
              </w:rPr>
              <w:t>Krispie rice, Pineapple Juice, Milk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 </w:t>
            </w:r>
            <w:r w:rsidR="00066729">
              <w:rPr>
                <w:rFonts w:ascii="Arial Narrow" w:hAnsi="Arial Narrow"/>
                <w:sz w:val="21"/>
                <w:szCs w:val="21"/>
              </w:rPr>
              <w:t xml:space="preserve">Spanish rice, Broccoli, Mixed fruit, Milk  </w:t>
            </w:r>
          </w:p>
          <w:p w:rsidR="00577043" w:rsidRDefault="00577043" w:rsidP="00066729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066729">
              <w:rPr>
                <w:rFonts w:ascii="Arial Narrow" w:hAnsi="Arial Narrow"/>
                <w:sz w:val="21"/>
                <w:szCs w:val="21"/>
              </w:rPr>
              <w:t xml:space="preserve">Gold fish, Milk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12.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Oatmeal, </w:t>
            </w:r>
            <w:r w:rsidR="00BC7062">
              <w:rPr>
                <w:rFonts w:ascii="Arial Narrow" w:hAnsi="Arial Narrow"/>
                <w:sz w:val="21"/>
                <w:szCs w:val="21"/>
              </w:rPr>
              <w:t>Apricots</w:t>
            </w:r>
            <w:r>
              <w:rPr>
                <w:rFonts w:ascii="Arial Narrow" w:hAnsi="Arial Narrow"/>
                <w:sz w:val="21"/>
                <w:szCs w:val="21"/>
              </w:rPr>
              <w:t>, Milk</w:t>
            </w:r>
          </w:p>
          <w:p w:rsidR="00BC7062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BC7062">
              <w:rPr>
                <w:rFonts w:ascii="Arial Narrow" w:hAnsi="Arial Narrow"/>
                <w:sz w:val="21"/>
                <w:szCs w:val="21"/>
              </w:rPr>
              <w:t>Wow Butter Sandwich, cheese, Green peppers, Banana, Milk</w:t>
            </w:r>
          </w:p>
          <w:p w:rsidR="00577043" w:rsidRDefault="00BC7062" w:rsidP="00BC7062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77043">
              <w:rPr>
                <w:rFonts w:ascii="Arial Narrow" w:hAnsi="Arial Narrow"/>
                <w:sz w:val="21"/>
                <w:szCs w:val="21"/>
              </w:rPr>
              <w:t xml:space="preserve">S: </w:t>
            </w:r>
            <w:r>
              <w:rPr>
                <w:rFonts w:ascii="Arial Narrow" w:hAnsi="Arial Narrow"/>
                <w:sz w:val="21"/>
                <w:szCs w:val="21"/>
              </w:rPr>
              <w:t xml:space="preserve">Apple sauce, Graham crackers, </w:t>
            </w:r>
            <w:r w:rsidR="00577043">
              <w:rPr>
                <w:rFonts w:ascii="Arial Narrow" w:hAnsi="Arial Narrow"/>
                <w:sz w:val="21"/>
                <w:szCs w:val="21"/>
              </w:rPr>
              <w:t xml:space="preserve"> Milk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13.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BC7062">
              <w:rPr>
                <w:rFonts w:ascii="Arial Narrow" w:hAnsi="Arial Narrow"/>
                <w:sz w:val="21"/>
                <w:szCs w:val="21"/>
              </w:rPr>
              <w:t xml:space="preserve">Bran flakes, Apple juice, Milk  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BC7062">
              <w:rPr>
                <w:rFonts w:ascii="Arial Narrow" w:hAnsi="Arial Narrow"/>
                <w:sz w:val="21"/>
                <w:szCs w:val="21"/>
              </w:rPr>
              <w:t>Chicken Devine, Rice, Orange,</w:t>
            </w:r>
            <w:r>
              <w:rPr>
                <w:rFonts w:ascii="Arial Narrow" w:hAnsi="Arial Narrow"/>
                <w:sz w:val="21"/>
                <w:szCs w:val="21"/>
              </w:rPr>
              <w:t xml:space="preserve">  Milk</w:t>
            </w:r>
          </w:p>
          <w:p w:rsidR="00577043" w:rsidRDefault="00577043" w:rsidP="00BC7062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BC7062">
              <w:rPr>
                <w:rFonts w:ascii="Arial Narrow" w:hAnsi="Arial Narrow"/>
                <w:sz w:val="21"/>
                <w:szCs w:val="21"/>
              </w:rPr>
              <w:t>Cheese, Crackers, Water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14.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2478BD">
              <w:rPr>
                <w:rFonts w:ascii="Arial Narrow" w:hAnsi="Arial Narrow"/>
                <w:sz w:val="21"/>
                <w:szCs w:val="21"/>
              </w:rPr>
              <w:t xml:space="preserve">English Muffins, Mix Fruit, Milk 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2478BD">
              <w:rPr>
                <w:rFonts w:ascii="Arial Narrow" w:hAnsi="Arial Narrow"/>
                <w:sz w:val="21"/>
                <w:szCs w:val="21"/>
              </w:rPr>
              <w:t>Turkey, Cheese, roll, Cucumber, Apple, Milk</w:t>
            </w:r>
          </w:p>
          <w:p w:rsidR="00577043" w:rsidRDefault="00577043" w:rsidP="002478BD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2478BD">
              <w:rPr>
                <w:rFonts w:ascii="Arial Narrow" w:hAnsi="Arial Narrow"/>
                <w:sz w:val="21"/>
                <w:szCs w:val="21"/>
              </w:rPr>
              <w:t>Animal Crackers</w:t>
            </w:r>
            <w:r w:rsidR="00CC2194">
              <w:rPr>
                <w:rFonts w:ascii="Arial Narrow" w:hAnsi="Arial Narrow"/>
                <w:sz w:val="21"/>
                <w:szCs w:val="21"/>
              </w:rPr>
              <w:t xml:space="preserve">, Milk </w:t>
            </w:r>
          </w:p>
        </w:tc>
      </w:tr>
      <w:tr w:rsidR="00577043" w:rsidTr="008141BF">
        <w:trPr>
          <w:trHeight w:val="14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17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CC2194">
              <w:rPr>
                <w:rFonts w:ascii="Arial Narrow" w:hAnsi="Arial Narrow"/>
                <w:sz w:val="21"/>
                <w:szCs w:val="21"/>
              </w:rPr>
              <w:t>Special K, Banana, Milk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CC2194">
              <w:rPr>
                <w:rFonts w:ascii="Arial Narrow" w:hAnsi="Arial Narrow"/>
                <w:sz w:val="21"/>
                <w:szCs w:val="21"/>
              </w:rPr>
              <w:t>Tamale meat pie, Wheat roll, Pears, Milk</w:t>
            </w:r>
          </w:p>
          <w:p w:rsidR="00577043" w:rsidRDefault="00577043" w:rsidP="00CC219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S:</w:t>
            </w:r>
            <w:r w:rsidR="00CC2194">
              <w:rPr>
                <w:rFonts w:ascii="Arial Narrow" w:hAnsi="Arial Narrow"/>
                <w:sz w:val="21"/>
                <w:szCs w:val="21"/>
              </w:rPr>
              <w:t>Pretzel, Dip, Milk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07233D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</w:t>
            </w:r>
            <w:r w:rsidR="00E22E5C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07233D">
              <w:rPr>
                <w:rFonts w:ascii="Arial Narrow" w:hAnsi="Arial Narrow"/>
                <w:sz w:val="21"/>
                <w:szCs w:val="21"/>
              </w:rPr>
              <w:t xml:space="preserve">Bagel, Orange Juice, Milk  </w:t>
            </w:r>
          </w:p>
          <w:p w:rsidR="00577043" w:rsidRDefault="00577043" w:rsidP="00252CA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9B4197">
              <w:rPr>
                <w:rFonts w:ascii="Arial Narrow" w:hAnsi="Arial Narrow"/>
                <w:sz w:val="21"/>
                <w:szCs w:val="21"/>
              </w:rPr>
              <w:t>Wow butter sandwich, Cucumbers, Bananas, Milk</w:t>
            </w:r>
          </w:p>
          <w:p w:rsidR="00577043" w:rsidRDefault="00577043" w:rsidP="009B4197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9B4197">
              <w:rPr>
                <w:rFonts w:ascii="Arial Narrow" w:hAnsi="Arial Narrow"/>
                <w:sz w:val="21"/>
                <w:szCs w:val="21"/>
              </w:rPr>
              <w:t>Carrots, Dip, Cracker, Water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19.</w:t>
            </w:r>
          </w:p>
          <w:p w:rsidR="00577043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9B4197">
              <w:rPr>
                <w:rFonts w:ascii="Arial Narrow" w:hAnsi="Arial Narrow"/>
                <w:sz w:val="21"/>
                <w:szCs w:val="21"/>
              </w:rPr>
              <w:t xml:space="preserve">Cream of wheat, Peaches, Milk </w:t>
            </w:r>
          </w:p>
          <w:p w:rsidR="00577043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9B4197">
              <w:rPr>
                <w:rFonts w:ascii="Arial Narrow" w:hAnsi="Arial Narrow"/>
                <w:sz w:val="21"/>
                <w:szCs w:val="21"/>
              </w:rPr>
              <w:t xml:space="preserve">Meat &amp; Cheese Lasagna, Green beans, Apple, Milk </w:t>
            </w:r>
          </w:p>
          <w:p w:rsidR="00577043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9B4197">
              <w:rPr>
                <w:rFonts w:ascii="Arial Narrow" w:hAnsi="Arial Narrow"/>
                <w:sz w:val="21"/>
                <w:szCs w:val="21"/>
              </w:rPr>
              <w:t xml:space="preserve">Cheese its, Milk </w:t>
            </w:r>
          </w:p>
          <w:p w:rsidR="009B4197" w:rsidRDefault="009B4197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20.</w:t>
            </w:r>
            <w:r w:rsidR="00E22E5C">
              <w:rPr>
                <w:rFonts w:ascii="Arial Narrow" w:hAnsi="Arial Narrow"/>
                <w:sz w:val="21"/>
                <w:szCs w:val="21"/>
              </w:rPr>
              <w:t xml:space="preserve">        </w:t>
            </w:r>
          </w:p>
          <w:p w:rsidR="001D00D7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1D00D7">
              <w:rPr>
                <w:rFonts w:ascii="Arial Narrow" w:hAnsi="Arial Narrow"/>
                <w:sz w:val="21"/>
                <w:szCs w:val="21"/>
              </w:rPr>
              <w:t xml:space="preserve">Kix, Pears, Milk </w:t>
            </w:r>
          </w:p>
          <w:p w:rsidR="00577043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L: Ham</w:t>
            </w:r>
            <w:r w:rsidR="001D00D7">
              <w:rPr>
                <w:rFonts w:ascii="Arial Narrow" w:hAnsi="Arial Narrow"/>
                <w:sz w:val="21"/>
                <w:szCs w:val="21"/>
              </w:rPr>
              <w:t>, Sweet Potatoes, Roll, Apple Crisp, Milk</w:t>
            </w:r>
          </w:p>
          <w:p w:rsidR="00577043" w:rsidRDefault="00577043" w:rsidP="001D00D7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1D00D7">
              <w:rPr>
                <w:rFonts w:ascii="Arial Narrow" w:hAnsi="Arial Narrow"/>
                <w:sz w:val="21"/>
                <w:szCs w:val="21"/>
              </w:rPr>
              <w:t>Vanilla Cookie, Milk</w:t>
            </w:r>
          </w:p>
          <w:p w:rsidR="00E22E5C" w:rsidRPr="00E22E5C" w:rsidRDefault="00E22E5C" w:rsidP="00E22E5C">
            <w:pPr>
              <w:snapToGrid w:val="0"/>
              <w:jc w:val="center"/>
              <w:rPr>
                <w:rFonts w:ascii="Arial Narrow" w:hAnsi="Arial Narrow"/>
                <w:b/>
                <w:color w:val="C00000"/>
                <w:sz w:val="21"/>
                <w:szCs w:val="21"/>
              </w:rPr>
            </w:pPr>
            <w:r w:rsidRPr="00E22E5C">
              <w:rPr>
                <w:rFonts w:ascii="Arial Narrow" w:hAnsi="Arial Narrow"/>
                <w:b/>
                <w:color w:val="C00000"/>
                <w:sz w:val="21"/>
                <w:szCs w:val="21"/>
              </w:rPr>
              <w:t>Christmas Lunch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21.</w:t>
            </w:r>
          </w:p>
          <w:p w:rsidR="00577043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B: </w:t>
            </w:r>
            <w:r w:rsidR="001D00D7">
              <w:rPr>
                <w:rFonts w:ascii="Arial Narrow" w:hAnsi="Arial Narrow"/>
                <w:sz w:val="21"/>
                <w:szCs w:val="21"/>
              </w:rPr>
              <w:t xml:space="preserve">Raisin Toast, Pineapple Juice, Milk </w:t>
            </w:r>
          </w:p>
          <w:p w:rsidR="00577043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1D00D7">
              <w:rPr>
                <w:rFonts w:ascii="Arial Narrow" w:hAnsi="Arial Narrow"/>
                <w:sz w:val="21"/>
                <w:szCs w:val="21"/>
              </w:rPr>
              <w:t>Tuna Salad, Cucumbers, Orange, Milk</w:t>
            </w:r>
          </w:p>
          <w:p w:rsidR="00577043" w:rsidRDefault="00577043" w:rsidP="001D00D7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1D00D7">
              <w:rPr>
                <w:rFonts w:ascii="Arial Narrow" w:hAnsi="Arial Narrow"/>
                <w:sz w:val="21"/>
                <w:szCs w:val="21"/>
              </w:rPr>
              <w:t xml:space="preserve">Goldfish </w:t>
            </w:r>
            <w:r>
              <w:rPr>
                <w:rFonts w:ascii="Arial Narrow" w:hAnsi="Arial Narrow"/>
                <w:sz w:val="21"/>
                <w:szCs w:val="21"/>
              </w:rPr>
              <w:t>, Milk</w:t>
            </w:r>
          </w:p>
        </w:tc>
      </w:tr>
      <w:tr w:rsidR="00577043" w:rsidTr="008141BF">
        <w:trPr>
          <w:trHeight w:val="15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24.</w:t>
            </w:r>
          </w:p>
          <w:p w:rsidR="00577043" w:rsidRDefault="00577043" w:rsidP="000D703D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Christmas Eve </w:t>
            </w:r>
          </w:p>
          <w:p w:rsidR="00577043" w:rsidRDefault="00577043" w:rsidP="004003C1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Closed for Winter Break</w:t>
            </w:r>
          </w:p>
          <w:p w:rsidR="00577043" w:rsidRDefault="0004144D" w:rsidP="004003C1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78740</wp:posOffset>
                  </wp:positionV>
                  <wp:extent cx="427355" cy="427355"/>
                  <wp:effectExtent l="19050" t="0" r="0" b="0"/>
                  <wp:wrapThrough wrapText="bothSides">
                    <wp:wrapPolygon edited="0">
                      <wp:start x="-963" y="0"/>
                      <wp:lineTo x="-963" y="20220"/>
                      <wp:lineTo x="21183" y="20220"/>
                      <wp:lineTo x="21183" y="0"/>
                      <wp:lineTo x="-963" y="0"/>
                    </wp:wrapPolygon>
                  </wp:wrapThrough>
                  <wp:docPr id="23" name="Picture 23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 w:rsidP="00D97406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25.</w:t>
            </w:r>
          </w:p>
          <w:p w:rsidR="00577043" w:rsidRDefault="00577043" w:rsidP="000D703D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Christmas Day</w:t>
            </w:r>
          </w:p>
          <w:p w:rsidR="00577043" w:rsidRDefault="0004144D" w:rsidP="004003C1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180975</wp:posOffset>
                  </wp:positionV>
                  <wp:extent cx="427355" cy="427355"/>
                  <wp:effectExtent l="19050" t="0" r="0" b="0"/>
                  <wp:wrapThrough wrapText="bothSides">
                    <wp:wrapPolygon edited="0">
                      <wp:start x="-963" y="0"/>
                      <wp:lineTo x="-963" y="20220"/>
                      <wp:lineTo x="21183" y="20220"/>
                      <wp:lineTo x="21183" y="0"/>
                      <wp:lineTo x="-963" y="0"/>
                    </wp:wrapPolygon>
                  </wp:wrapThrough>
                  <wp:docPr id="19" name="Picture 19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043">
              <w:rPr>
                <w:rFonts w:ascii="Arial Narrow" w:hAnsi="Arial Narrow"/>
                <w:sz w:val="21"/>
                <w:szCs w:val="21"/>
              </w:rPr>
              <w:t>Closed for Winter Break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26. </w:t>
            </w:r>
          </w:p>
          <w:p w:rsidR="00577043" w:rsidRDefault="00577043" w:rsidP="003D5F14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  <w:p w:rsidR="00577043" w:rsidRDefault="0004144D" w:rsidP="004003C1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181610</wp:posOffset>
                  </wp:positionV>
                  <wp:extent cx="426720" cy="426720"/>
                  <wp:effectExtent l="19050" t="0" r="0" b="0"/>
                  <wp:wrapThrough wrapText="bothSides">
                    <wp:wrapPolygon edited="0">
                      <wp:start x="-964" y="0"/>
                      <wp:lineTo x="-964" y="20250"/>
                      <wp:lineTo x="21214" y="20250"/>
                      <wp:lineTo x="21214" y="0"/>
                      <wp:lineTo x="-964" y="0"/>
                    </wp:wrapPolygon>
                  </wp:wrapThrough>
                  <wp:docPr id="20" name="Picture 20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043">
              <w:rPr>
                <w:rFonts w:ascii="Arial Narrow" w:hAnsi="Arial Narrow"/>
                <w:sz w:val="21"/>
                <w:szCs w:val="21"/>
              </w:rPr>
              <w:t>Closed for Winter Break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Default="00577043" w:rsidP="005A4595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27.</w:t>
            </w:r>
          </w:p>
          <w:p w:rsidR="00577043" w:rsidRDefault="00577043" w:rsidP="005A4595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  <w:p w:rsidR="00577043" w:rsidRDefault="0004144D" w:rsidP="004003C1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180975</wp:posOffset>
                  </wp:positionV>
                  <wp:extent cx="478155" cy="478155"/>
                  <wp:effectExtent l="19050" t="0" r="0" b="0"/>
                  <wp:wrapThrough wrapText="bothSides">
                    <wp:wrapPolygon edited="0">
                      <wp:start x="-861" y="0"/>
                      <wp:lineTo x="-861" y="20653"/>
                      <wp:lineTo x="21514" y="20653"/>
                      <wp:lineTo x="21514" y="0"/>
                      <wp:lineTo x="-861" y="0"/>
                    </wp:wrapPolygon>
                  </wp:wrapThrough>
                  <wp:docPr id="21" name="Picture 2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043">
              <w:rPr>
                <w:rFonts w:ascii="Arial Narrow" w:hAnsi="Arial Narrow"/>
                <w:sz w:val="21"/>
                <w:szCs w:val="21"/>
              </w:rPr>
              <w:t>Closed for Winter Break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3" w:rsidRDefault="00577043" w:rsidP="005A4595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28.</w:t>
            </w:r>
          </w:p>
          <w:p w:rsidR="00577043" w:rsidRDefault="00577043" w:rsidP="005A4595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  <w:p w:rsidR="00577043" w:rsidRDefault="0004144D" w:rsidP="004003C1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180975</wp:posOffset>
                  </wp:positionV>
                  <wp:extent cx="422910" cy="422910"/>
                  <wp:effectExtent l="19050" t="0" r="0" b="0"/>
                  <wp:wrapThrough wrapText="bothSides">
                    <wp:wrapPolygon edited="0">
                      <wp:start x="-973" y="0"/>
                      <wp:lineTo x="-973" y="20432"/>
                      <wp:lineTo x="21405" y="20432"/>
                      <wp:lineTo x="21405" y="0"/>
                      <wp:lineTo x="-973" y="0"/>
                    </wp:wrapPolygon>
                  </wp:wrapThrough>
                  <wp:docPr id="22" name="Picture 2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043">
              <w:rPr>
                <w:rFonts w:ascii="Arial Narrow" w:hAnsi="Arial Narrow"/>
                <w:sz w:val="21"/>
                <w:szCs w:val="21"/>
              </w:rPr>
              <w:t>Closed for Winter Break</w:t>
            </w:r>
          </w:p>
        </w:tc>
      </w:tr>
      <w:tr w:rsidR="00577043" w:rsidTr="008141BF">
        <w:trPr>
          <w:trHeight w:val="177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D7" w:rsidRDefault="00577043" w:rsidP="001D00D7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31.</w:t>
            </w:r>
          </w:p>
          <w:p w:rsidR="001D00D7" w:rsidRDefault="001D00D7" w:rsidP="001D00D7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B: Krispie rice, Banana, Milk</w:t>
            </w:r>
          </w:p>
          <w:p w:rsidR="001D00D7" w:rsidRDefault="001D00D7" w:rsidP="001D00D7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L: </w:t>
            </w:r>
            <w:r w:rsidR="003F08F6">
              <w:rPr>
                <w:rFonts w:ascii="Arial Narrow" w:hAnsi="Arial Narrow"/>
                <w:sz w:val="21"/>
                <w:szCs w:val="21"/>
              </w:rPr>
              <w:t>Wow butter sandwich, cheese, Cucumbers, Oranges, Milk</w:t>
            </w:r>
          </w:p>
          <w:p w:rsidR="00577043" w:rsidRDefault="001D00D7" w:rsidP="001D00D7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S: </w:t>
            </w:r>
            <w:r w:rsidR="003F08F6">
              <w:rPr>
                <w:rFonts w:ascii="Arial Narrow" w:hAnsi="Arial Narrow"/>
                <w:sz w:val="21"/>
                <w:szCs w:val="21"/>
              </w:rPr>
              <w:t>Graham Crackers</w:t>
            </w:r>
            <w:r>
              <w:rPr>
                <w:rFonts w:ascii="Arial Narrow" w:hAnsi="Arial Narrow"/>
                <w:sz w:val="21"/>
                <w:szCs w:val="21"/>
              </w:rPr>
              <w:t xml:space="preserve"> , Milk</w:t>
            </w:r>
          </w:p>
          <w:p w:rsidR="00577043" w:rsidRDefault="00577043" w:rsidP="004003C1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  <w:p w:rsidR="00577043" w:rsidRDefault="00577043" w:rsidP="004003C1">
            <w:pPr>
              <w:snapToGrid w:val="0"/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color w:val="FF0000"/>
                <w:sz w:val="21"/>
                <w:szCs w:val="21"/>
              </w:rPr>
              <w:t>New Years Eve</w:t>
            </w:r>
          </w:p>
          <w:p w:rsidR="00577043" w:rsidRPr="005F2CA0" w:rsidRDefault="00577043" w:rsidP="004003C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5F2CA0">
              <w:rPr>
                <w:rFonts w:ascii="Arial Narrow" w:hAnsi="Arial Narrow"/>
                <w:b/>
                <w:color w:val="FF0000"/>
                <w:sz w:val="21"/>
                <w:szCs w:val="21"/>
              </w:rPr>
              <w:t>We are Open!</w:t>
            </w:r>
          </w:p>
          <w:p w:rsidR="00577043" w:rsidRPr="00FE6090" w:rsidRDefault="00577043" w:rsidP="004003C1">
            <w:pPr>
              <w:snapToGrid w:val="0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  <w:p w:rsidR="00577043" w:rsidRPr="00FE6090" w:rsidRDefault="00577043" w:rsidP="004003C1">
            <w:pPr>
              <w:snapToGrid w:val="0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Pr="00FE6090" w:rsidRDefault="00577043" w:rsidP="003D5F14">
            <w:pPr>
              <w:snapToGrid w:val="0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1.</w:t>
            </w:r>
          </w:p>
          <w:p w:rsidR="00577043" w:rsidRPr="00FE6090" w:rsidRDefault="005F2CA0" w:rsidP="005F2CA0">
            <w:pPr>
              <w:snapToGrid w:val="0"/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color w:val="FF0000"/>
                <w:sz w:val="21"/>
                <w:szCs w:val="21"/>
              </w:rPr>
              <w:t>New Years</w:t>
            </w:r>
            <w:r w:rsidR="00577043">
              <w:rPr>
                <w:rFonts w:ascii="Arial Narrow" w:hAnsi="Arial Narrow"/>
                <w:color w:val="FF0000"/>
                <w:sz w:val="21"/>
                <w:szCs w:val="21"/>
              </w:rPr>
              <w:t xml:space="preserve"> Day</w:t>
            </w:r>
          </w:p>
          <w:p w:rsidR="00577043" w:rsidRDefault="00577043" w:rsidP="004003C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FE6090">
              <w:rPr>
                <w:rFonts w:ascii="Arial Narrow" w:hAnsi="Arial Narrow"/>
                <w:b/>
                <w:color w:val="FF0000"/>
                <w:sz w:val="21"/>
                <w:szCs w:val="21"/>
              </w:rPr>
              <w:t>CLOSED</w:t>
            </w:r>
          </w:p>
          <w:p w:rsidR="00577043" w:rsidRPr="00577043" w:rsidRDefault="0004144D" w:rsidP="004003C1">
            <w:pPr>
              <w:snapToGrid w:val="0"/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color w:val="FF0000"/>
                <w:sz w:val="21"/>
                <w:szCs w:val="21"/>
                <w:lang w:eastAsia="en-US"/>
              </w:rPr>
              <w:drawing>
                <wp:inline distT="0" distB="0" distL="0" distR="0">
                  <wp:extent cx="1173480" cy="586740"/>
                  <wp:effectExtent l="19050" t="0" r="7620" b="0"/>
                  <wp:docPr id="3" name="Picture 3" descr="240_F_198165523_T5BPoSFg7IBHpr6h8u6U2bj3sBM514UL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40_F_198165523_T5BPoSFg7IBHpr6h8u6U2bj3sBM514UL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043" w:rsidRPr="00FE6090" w:rsidRDefault="00577043" w:rsidP="00577043">
            <w:pPr>
              <w:snapToGrid w:val="0"/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  <w:p w:rsidR="00577043" w:rsidRPr="00FE6090" w:rsidRDefault="00577043" w:rsidP="003D5F1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Pr="00FE6090" w:rsidRDefault="00577043" w:rsidP="005A4595">
            <w:pPr>
              <w:snapToGrid w:val="0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  <w:p w:rsidR="00577043" w:rsidRPr="00FE6090" w:rsidRDefault="00577043" w:rsidP="003D5F1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43" w:rsidRPr="00FE6090" w:rsidRDefault="00577043" w:rsidP="004003C1">
            <w:pPr>
              <w:snapToGrid w:val="0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3" w:rsidRPr="00FE6090" w:rsidRDefault="00577043" w:rsidP="003D5F14">
            <w:pPr>
              <w:snapToGrid w:val="0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  <w:p w:rsidR="00FD67C3" w:rsidRDefault="00FD67C3" w:rsidP="003D5F14">
            <w:pPr>
              <w:snapToGrid w:val="0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  <w:p w:rsidR="00577043" w:rsidRPr="00FE6090" w:rsidRDefault="00577043" w:rsidP="003D5F1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</w:rPr>
              <w:t>** Whole Milk for children under 2 and 1% Milk for children over 2 or 100% Juice are provided daily.  Water is always available upon request.**</w:t>
            </w:r>
          </w:p>
        </w:tc>
      </w:tr>
    </w:tbl>
    <w:p w:rsidR="005D0FBC" w:rsidRDefault="005D0FBC" w:rsidP="00FE7B6C">
      <w:pPr>
        <w:ind w:left="-360"/>
      </w:pPr>
    </w:p>
    <w:sectPr w:rsidR="005D0FBC" w:rsidSect="005070C4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8179F9"/>
    <w:rsid w:val="00001EAD"/>
    <w:rsid w:val="0004144D"/>
    <w:rsid w:val="000476FB"/>
    <w:rsid w:val="00066729"/>
    <w:rsid w:val="0007233D"/>
    <w:rsid w:val="000A6EDC"/>
    <w:rsid w:val="000B7128"/>
    <w:rsid w:val="000D703D"/>
    <w:rsid w:val="001437B9"/>
    <w:rsid w:val="001706A4"/>
    <w:rsid w:val="001C40D0"/>
    <w:rsid w:val="001D00D7"/>
    <w:rsid w:val="002478BD"/>
    <w:rsid w:val="00252CA0"/>
    <w:rsid w:val="002A6AF7"/>
    <w:rsid w:val="002D32F9"/>
    <w:rsid w:val="00375575"/>
    <w:rsid w:val="003D5F14"/>
    <w:rsid w:val="003F08F6"/>
    <w:rsid w:val="004003C1"/>
    <w:rsid w:val="00446C37"/>
    <w:rsid w:val="00472A39"/>
    <w:rsid w:val="00480821"/>
    <w:rsid w:val="004954CE"/>
    <w:rsid w:val="005070C4"/>
    <w:rsid w:val="005426FF"/>
    <w:rsid w:val="005477C5"/>
    <w:rsid w:val="00550478"/>
    <w:rsid w:val="005636B5"/>
    <w:rsid w:val="00577043"/>
    <w:rsid w:val="005A4595"/>
    <w:rsid w:val="005D0FBC"/>
    <w:rsid w:val="005F2CA0"/>
    <w:rsid w:val="00612132"/>
    <w:rsid w:val="00741945"/>
    <w:rsid w:val="00761214"/>
    <w:rsid w:val="00770792"/>
    <w:rsid w:val="007D71E5"/>
    <w:rsid w:val="008141BF"/>
    <w:rsid w:val="008179F9"/>
    <w:rsid w:val="008E0E1F"/>
    <w:rsid w:val="009A2A36"/>
    <w:rsid w:val="009B4197"/>
    <w:rsid w:val="00A71A0E"/>
    <w:rsid w:val="00A85F2B"/>
    <w:rsid w:val="00B72277"/>
    <w:rsid w:val="00BC10D6"/>
    <w:rsid w:val="00BC7062"/>
    <w:rsid w:val="00BE44B6"/>
    <w:rsid w:val="00C1655D"/>
    <w:rsid w:val="00CA64E1"/>
    <w:rsid w:val="00CC2194"/>
    <w:rsid w:val="00D7114F"/>
    <w:rsid w:val="00D97406"/>
    <w:rsid w:val="00DE6FB9"/>
    <w:rsid w:val="00DF0971"/>
    <w:rsid w:val="00E029EF"/>
    <w:rsid w:val="00E155C1"/>
    <w:rsid w:val="00E22E5C"/>
    <w:rsid w:val="00E51324"/>
    <w:rsid w:val="00E9733E"/>
    <w:rsid w:val="00EC1258"/>
    <w:rsid w:val="00F4176A"/>
    <w:rsid w:val="00F41B98"/>
    <w:rsid w:val="00FD67C3"/>
    <w:rsid w:val="00FE5930"/>
    <w:rsid w:val="00FE6090"/>
    <w:rsid w:val="00F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officeimg.vo.msecnd.net/en-us/images/MR90030352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2005</vt:lpstr>
    </vt:vector>
  </TitlesOfParts>
  <Company>New Day Children's Center</Company>
  <LinksUpToDate>false</LinksUpToDate>
  <CharactersWithSpaces>2249</CharactersWithSpaces>
  <SharedDoc>false</SharedDoc>
  <HLinks>
    <vt:vector size="30" baseType="variant">
      <vt:variant>
        <vt:i4>3014714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http://officeimg.vo.msecnd.net/en-us/images/MR900303521.jpg</vt:lpwstr>
      </vt:variant>
      <vt:variant>
        <vt:lpwstr/>
      </vt:variant>
      <vt:variant>
        <vt:i4>3014714</vt:i4>
      </vt:variant>
      <vt:variant>
        <vt:i4>-1</vt:i4>
      </vt:variant>
      <vt:variant>
        <vt:i4>1044</vt:i4>
      </vt:variant>
      <vt:variant>
        <vt:i4>1</vt:i4>
      </vt:variant>
      <vt:variant>
        <vt:lpwstr>http://officeimg.vo.msecnd.net/en-us/images/MR900303521.jpg</vt:lpwstr>
      </vt:variant>
      <vt:variant>
        <vt:lpwstr/>
      </vt:variant>
      <vt:variant>
        <vt:i4>3014714</vt:i4>
      </vt:variant>
      <vt:variant>
        <vt:i4>-1</vt:i4>
      </vt:variant>
      <vt:variant>
        <vt:i4>1045</vt:i4>
      </vt:variant>
      <vt:variant>
        <vt:i4>1</vt:i4>
      </vt:variant>
      <vt:variant>
        <vt:lpwstr>http://officeimg.vo.msecnd.net/en-us/images/MR900303521.jpg</vt:lpwstr>
      </vt:variant>
      <vt:variant>
        <vt:lpwstr/>
      </vt:variant>
      <vt:variant>
        <vt:i4>3014714</vt:i4>
      </vt:variant>
      <vt:variant>
        <vt:i4>-1</vt:i4>
      </vt:variant>
      <vt:variant>
        <vt:i4>1046</vt:i4>
      </vt:variant>
      <vt:variant>
        <vt:i4>1</vt:i4>
      </vt:variant>
      <vt:variant>
        <vt:lpwstr>http://officeimg.vo.msecnd.net/en-us/images/MR900303521.jpg</vt:lpwstr>
      </vt:variant>
      <vt:variant>
        <vt:lpwstr/>
      </vt:variant>
      <vt:variant>
        <vt:i4>3014714</vt:i4>
      </vt:variant>
      <vt:variant>
        <vt:i4>-1</vt:i4>
      </vt:variant>
      <vt:variant>
        <vt:i4>1047</vt:i4>
      </vt:variant>
      <vt:variant>
        <vt:i4>1</vt:i4>
      </vt:variant>
      <vt:variant>
        <vt:lpwstr>http://officeimg.vo.msecnd.net/en-us/images/MR900303521.jpg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2005</dc:title>
  <dc:creator>Megan Dyer</dc:creator>
  <cp:lastModifiedBy>Customer</cp:lastModifiedBy>
  <cp:revision>2</cp:revision>
  <cp:lastPrinted>2018-11-27T14:01:00Z</cp:lastPrinted>
  <dcterms:created xsi:type="dcterms:W3CDTF">2018-11-28T21:15:00Z</dcterms:created>
  <dcterms:modified xsi:type="dcterms:W3CDTF">2018-11-28T21:15:00Z</dcterms:modified>
</cp:coreProperties>
</file>