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99" w:rsidRDefault="00882CAB" w:rsidP="00045C99">
      <w:pPr>
        <w:jc w:val="center"/>
        <w:rPr>
          <w:rFonts w:ascii="Arial Narrow" w:hAnsi="Arial Narrow"/>
          <w:b/>
          <w:color w:val="00B050"/>
          <w:sz w:val="32"/>
          <w:szCs w:val="32"/>
        </w:rPr>
      </w:pPr>
      <w:r>
        <w:rPr>
          <w:rFonts w:ascii="Arial Narrow" w:hAnsi="Arial Narrow"/>
          <w:b/>
          <w:noProof/>
          <w:color w:val="00B050"/>
          <w:sz w:val="32"/>
          <w:szCs w:val="32"/>
        </w:rPr>
        <w:drawing>
          <wp:inline distT="0" distB="0" distL="0" distR="0">
            <wp:extent cx="2305050" cy="676275"/>
            <wp:effectExtent l="19050" t="0" r="0" b="0"/>
            <wp:docPr id="2" name="Picture 1" descr="C:\Users\Owner\AppData\Local\Microsoft\Windows\Temporary Internet Files\Low\Content.IE5\BJDXCK5C\MC9004346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Low\Content.IE5\BJDXCK5C\MC900434623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C99" w:rsidRDefault="00D2223C" w:rsidP="00045C99">
      <w:pPr>
        <w:jc w:val="center"/>
        <w:rPr>
          <w:rFonts w:ascii="Arial Narrow" w:hAnsi="Arial Narrow"/>
          <w:b/>
          <w:color w:val="00B050"/>
          <w:sz w:val="32"/>
          <w:szCs w:val="32"/>
        </w:rPr>
      </w:pPr>
      <w:r>
        <w:rPr>
          <w:rFonts w:ascii="Arial Narrow" w:hAnsi="Arial Narrow"/>
          <w:b/>
          <w:color w:val="00B050"/>
          <w:sz w:val="32"/>
          <w:szCs w:val="32"/>
        </w:rPr>
        <w:t>2015</w:t>
      </w:r>
    </w:p>
    <w:tbl>
      <w:tblPr>
        <w:tblStyle w:val="TableGrid"/>
        <w:tblpPr w:leftFromText="180" w:rightFromText="180" w:vertAnchor="text" w:horzAnchor="margin" w:tblpY="54"/>
        <w:tblW w:w="14940" w:type="dxa"/>
        <w:tblLook w:val="01E0"/>
      </w:tblPr>
      <w:tblGrid>
        <w:gridCol w:w="3240"/>
        <w:gridCol w:w="2520"/>
        <w:gridCol w:w="2880"/>
        <w:gridCol w:w="2880"/>
        <w:gridCol w:w="3420"/>
      </w:tblGrid>
      <w:tr w:rsidR="00045C99" w:rsidRPr="00BE5338" w:rsidTr="00045C99">
        <w:tc>
          <w:tcPr>
            <w:tcW w:w="3240" w:type="dxa"/>
          </w:tcPr>
          <w:p w:rsidR="00045C99" w:rsidRPr="000537C3" w:rsidRDefault="00045C99" w:rsidP="00045C9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537C3">
              <w:rPr>
                <w:rFonts w:ascii="Arial Narrow" w:hAnsi="Arial Narrow"/>
                <w:b/>
                <w:sz w:val="20"/>
              </w:rPr>
              <w:t>Monday</w:t>
            </w:r>
          </w:p>
        </w:tc>
        <w:tc>
          <w:tcPr>
            <w:tcW w:w="2520" w:type="dxa"/>
          </w:tcPr>
          <w:p w:rsidR="00045C99" w:rsidRPr="000537C3" w:rsidRDefault="00045C99" w:rsidP="00045C9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537C3">
              <w:rPr>
                <w:rFonts w:ascii="Arial Narrow" w:hAnsi="Arial Narrow"/>
                <w:b/>
                <w:sz w:val="20"/>
              </w:rPr>
              <w:t>Tuesday</w:t>
            </w:r>
          </w:p>
        </w:tc>
        <w:tc>
          <w:tcPr>
            <w:tcW w:w="2880" w:type="dxa"/>
          </w:tcPr>
          <w:p w:rsidR="00045C99" w:rsidRPr="000537C3" w:rsidRDefault="00045C99" w:rsidP="00045C9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537C3">
              <w:rPr>
                <w:rFonts w:ascii="Arial Narrow" w:hAnsi="Arial Narrow"/>
                <w:b/>
                <w:sz w:val="20"/>
              </w:rPr>
              <w:t>Wednesday</w:t>
            </w:r>
          </w:p>
        </w:tc>
        <w:tc>
          <w:tcPr>
            <w:tcW w:w="2880" w:type="dxa"/>
          </w:tcPr>
          <w:p w:rsidR="00045C99" w:rsidRPr="000537C3" w:rsidRDefault="00045C99" w:rsidP="00045C9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537C3">
              <w:rPr>
                <w:rFonts w:ascii="Arial Narrow" w:hAnsi="Arial Narrow"/>
                <w:b/>
                <w:sz w:val="20"/>
              </w:rPr>
              <w:t>Thursday</w:t>
            </w:r>
          </w:p>
        </w:tc>
        <w:tc>
          <w:tcPr>
            <w:tcW w:w="3420" w:type="dxa"/>
          </w:tcPr>
          <w:p w:rsidR="00045C99" w:rsidRPr="000537C3" w:rsidRDefault="00045C99" w:rsidP="00045C9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537C3">
              <w:rPr>
                <w:rFonts w:ascii="Arial Narrow" w:hAnsi="Arial Narrow"/>
                <w:b/>
                <w:sz w:val="20"/>
              </w:rPr>
              <w:t>Friday</w:t>
            </w:r>
          </w:p>
        </w:tc>
      </w:tr>
      <w:tr w:rsidR="00045C99" w:rsidRPr="00BE5338" w:rsidTr="00045C99">
        <w:trPr>
          <w:trHeight w:val="1691"/>
        </w:trPr>
        <w:tc>
          <w:tcPr>
            <w:tcW w:w="3240" w:type="dxa"/>
          </w:tcPr>
          <w:p w:rsidR="00045C99" w:rsidRPr="00A14AC6" w:rsidRDefault="00045C99" w:rsidP="00045C99">
            <w:pPr>
              <w:rPr>
                <w:rFonts w:ascii="Arial Narrow" w:hAnsi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noProof/>
                <w:color w:val="000000"/>
                <w:sz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382270</wp:posOffset>
                  </wp:positionH>
                  <wp:positionV relativeFrom="paragraph">
                    <wp:posOffset>126365</wp:posOffset>
                  </wp:positionV>
                  <wp:extent cx="1000125" cy="895350"/>
                  <wp:effectExtent l="19050" t="0" r="9525" b="0"/>
                  <wp:wrapThrough wrapText="bothSides">
                    <wp:wrapPolygon edited="0">
                      <wp:start x="-411" y="0"/>
                      <wp:lineTo x="-411" y="21140"/>
                      <wp:lineTo x="21806" y="21140"/>
                      <wp:lineTo x="21806" y="0"/>
                      <wp:lineTo x="-411" y="0"/>
                    </wp:wrapPolygon>
                  </wp:wrapThrough>
                  <wp:docPr id="3" name="Picture 3" descr="C:\Users\Owner\AppData\Local\Microsoft\Windows\Temporary Internet Files\Low\Content.IE5\VQ9GXBPL\MC90043745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AppData\Local\Microsoft\Windows\Temporary Internet Files\Low\Content.IE5\VQ9GXBPL\MC90043745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20" w:type="dxa"/>
          </w:tcPr>
          <w:p w:rsidR="00045C99" w:rsidRPr="00A22D2D" w:rsidRDefault="00045C99" w:rsidP="00045C99">
            <w:pPr>
              <w:rPr>
                <w:rFonts w:ascii="Arial Narrow" w:hAnsi="Arial Narrow"/>
                <w:i/>
                <w:color w:val="000000"/>
                <w:sz w:val="20"/>
              </w:rPr>
            </w:pPr>
          </w:p>
          <w:p w:rsidR="00045C99" w:rsidRPr="00A22D2D" w:rsidRDefault="00045C99" w:rsidP="00045C99">
            <w:pPr>
              <w:rPr>
                <w:rFonts w:ascii="Arial Narrow" w:hAnsi="Arial Narrow"/>
                <w:i/>
                <w:sz w:val="20"/>
              </w:rPr>
            </w:pPr>
          </w:p>
          <w:p w:rsidR="00045C99" w:rsidRPr="00A22D2D" w:rsidRDefault="00045C99" w:rsidP="00045C99">
            <w:pPr>
              <w:rPr>
                <w:rFonts w:ascii="Arial Narrow" w:hAnsi="Arial Narrow"/>
                <w:i/>
                <w:sz w:val="20"/>
              </w:rPr>
            </w:pPr>
            <w:r w:rsidRPr="00A22D2D">
              <w:rPr>
                <w:rFonts w:ascii="Arial Narrow" w:hAnsi="Arial Narrow"/>
                <w:i/>
                <w:sz w:val="20"/>
              </w:rPr>
              <w:t>Whole milk for children under 2</w:t>
            </w:r>
          </w:p>
          <w:p w:rsidR="00045C99" w:rsidRPr="00A22D2D" w:rsidRDefault="00045C99" w:rsidP="00045C99">
            <w:pPr>
              <w:rPr>
                <w:rFonts w:ascii="Arial Narrow" w:hAnsi="Arial Narrow"/>
                <w:i/>
                <w:sz w:val="20"/>
              </w:rPr>
            </w:pPr>
            <w:r w:rsidRPr="00A22D2D">
              <w:rPr>
                <w:rFonts w:ascii="Arial Narrow" w:hAnsi="Arial Narrow"/>
                <w:i/>
                <w:sz w:val="20"/>
              </w:rPr>
              <w:t>1% milk for children over 2</w:t>
            </w:r>
          </w:p>
          <w:p w:rsidR="00045C99" w:rsidRPr="00A22D2D" w:rsidRDefault="00045C99" w:rsidP="00045C99">
            <w:pPr>
              <w:rPr>
                <w:rFonts w:ascii="Arial Narrow" w:hAnsi="Arial Narrow"/>
                <w:i/>
                <w:sz w:val="20"/>
              </w:rPr>
            </w:pPr>
          </w:p>
          <w:p w:rsidR="00045C99" w:rsidRPr="00A22D2D" w:rsidRDefault="00045C99" w:rsidP="00045C99">
            <w:pPr>
              <w:rPr>
                <w:rFonts w:ascii="Arial Narrow" w:hAnsi="Arial Narrow"/>
                <w:i/>
                <w:sz w:val="20"/>
              </w:rPr>
            </w:pPr>
            <w:r w:rsidRPr="00A22D2D">
              <w:rPr>
                <w:rFonts w:ascii="Arial Narrow" w:hAnsi="Arial Narrow"/>
                <w:i/>
                <w:sz w:val="20"/>
              </w:rPr>
              <w:t>Water is always available upon request</w:t>
            </w:r>
          </w:p>
          <w:p w:rsidR="00045C99" w:rsidRPr="00A22D2D" w:rsidRDefault="00045C99" w:rsidP="00045C99">
            <w:pPr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2880" w:type="dxa"/>
          </w:tcPr>
          <w:p w:rsidR="00045C99" w:rsidRPr="00BE5338" w:rsidRDefault="00045C99" w:rsidP="00045C99">
            <w:pPr>
              <w:rPr>
                <w:rFonts w:ascii="Arial Narrow" w:hAnsi="Arial Narrow"/>
                <w:sz w:val="20"/>
              </w:rPr>
            </w:pPr>
            <w:r w:rsidRPr="00B759BF">
              <w:rPr>
                <w:rFonts w:ascii="Arial Narrow" w:hAnsi="Arial Narrow"/>
                <w:noProof/>
                <w:sz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123190</wp:posOffset>
                  </wp:positionV>
                  <wp:extent cx="1000125" cy="895350"/>
                  <wp:effectExtent l="19050" t="0" r="9525" b="0"/>
                  <wp:wrapThrough wrapText="bothSides">
                    <wp:wrapPolygon edited="0">
                      <wp:start x="-411" y="0"/>
                      <wp:lineTo x="-411" y="21140"/>
                      <wp:lineTo x="21806" y="21140"/>
                      <wp:lineTo x="21806" y="0"/>
                      <wp:lineTo x="-411" y="0"/>
                    </wp:wrapPolygon>
                  </wp:wrapThrough>
                  <wp:docPr id="6" name="Picture 3" descr="C:\Users\Owner\AppData\Local\Microsoft\Windows\Temporary Internet Files\Low\Content.IE5\VQ9GXBPL\MC90043745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AppData\Local\Microsoft\Windows\Temporary Internet Files\Low\Content.IE5\VQ9GXBPL\MC90043745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80" w:type="dxa"/>
          </w:tcPr>
          <w:p w:rsidR="00045C99" w:rsidRPr="00BE5338" w:rsidRDefault="00045C99" w:rsidP="00045C99">
            <w:pPr>
              <w:rPr>
                <w:rFonts w:ascii="Arial Narrow" w:hAnsi="Arial Narrow"/>
                <w:sz w:val="20"/>
              </w:rPr>
            </w:pPr>
          </w:p>
          <w:p w:rsidR="00045C99" w:rsidRPr="00BE5338" w:rsidRDefault="00045C99" w:rsidP="00045C9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20" w:type="dxa"/>
          </w:tcPr>
          <w:p w:rsidR="00045C99" w:rsidRDefault="00D2223C" w:rsidP="00045C9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  <w:p w:rsidR="00D2223C" w:rsidRDefault="00D2223C" w:rsidP="00045C99">
            <w:pPr>
              <w:rPr>
                <w:rFonts w:ascii="Arial Narrow" w:hAnsi="Arial Narrow"/>
                <w:sz w:val="20"/>
              </w:rPr>
            </w:pPr>
          </w:p>
          <w:p w:rsidR="00D2223C" w:rsidRDefault="00045C99" w:rsidP="00D2223C">
            <w:pPr>
              <w:rPr>
                <w:rFonts w:ascii="Arial Narrow" w:hAnsi="Arial Narrow"/>
                <w:sz w:val="20"/>
              </w:rPr>
            </w:pPr>
            <w:r w:rsidRPr="00BE5338">
              <w:rPr>
                <w:rFonts w:ascii="Arial Narrow" w:hAnsi="Arial Narrow"/>
                <w:sz w:val="20"/>
              </w:rPr>
              <w:t xml:space="preserve">B: </w:t>
            </w:r>
            <w:r w:rsidR="00431A8B">
              <w:rPr>
                <w:rFonts w:ascii="Arial Narrow" w:hAnsi="Arial Narrow"/>
                <w:sz w:val="20"/>
              </w:rPr>
              <w:t xml:space="preserve"> Corn Flakes, Pineapple Juice</w:t>
            </w:r>
            <w:r w:rsidR="00D2223C">
              <w:rPr>
                <w:rFonts w:ascii="Arial Narrow" w:hAnsi="Arial Narrow"/>
                <w:sz w:val="20"/>
              </w:rPr>
              <w:t>, Milk</w:t>
            </w:r>
          </w:p>
          <w:p w:rsidR="00D2223C" w:rsidRDefault="00D2223C" w:rsidP="00D2223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L:</w:t>
            </w:r>
            <w:r w:rsidR="00DF6122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Pepperoni Pizza, Pepper Sticks, Mixed Fruit, Milk</w:t>
            </w:r>
          </w:p>
          <w:p w:rsidR="00045C99" w:rsidRPr="00BE5338" w:rsidRDefault="00403F18" w:rsidP="00D2223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S: Yogurt, Diced Peaches</w:t>
            </w:r>
          </w:p>
          <w:p w:rsidR="00045C99" w:rsidRPr="00BE5338" w:rsidRDefault="00045C99" w:rsidP="00045C99">
            <w:pPr>
              <w:rPr>
                <w:rFonts w:ascii="Arial Narrow" w:hAnsi="Arial Narrow"/>
                <w:sz w:val="20"/>
              </w:rPr>
            </w:pPr>
          </w:p>
          <w:p w:rsidR="00045C99" w:rsidRPr="00BE5338" w:rsidRDefault="00045C99" w:rsidP="00045C99">
            <w:pPr>
              <w:rPr>
                <w:rFonts w:ascii="Arial Narrow" w:hAnsi="Arial Narrow"/>
                <w:sz w:val="20"/>
              </w:rPr>
            </w:pPr>
          </w:p>
        </w:tc>
      </w:tr>
      <w:tr w:rsidR="00045C99" w:rsidRPr="00BE5338" w:rsidTr="00045C99">
        <w:trPr>
          <w:trHeight w:val="1466"/>
        </w:trPr>
        <w:tc>
          <w:tcPr>
            <w:tcW w:w="3240" w:type="dxa"/>
          </w:tcPr>
          <w:p w:rsidR="00045C99" w:rsidRPr="00BE5338" w:rsidRDefault="00503E36" w:rsidP="00045C9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  <w:p w:rsidR="00045C99" w:rsidRPr="00BE5338" w:rsidRDefault="00045C99" w:rsidP="00045C99">
            <w:pPr>
              <w:rPr>
                <w:rFonts w:ascii="Arial Narrow" w:hAnsi="Arial Narrow"/>
                <w:sz w:val="20"/>
              </w:rPr>
            </w:pPr>
            <w:r w:rsidRPr="00BE5338">
              <w:rPr>
                <w:rFonts w:ascii="Arial Narrow" w:hAnsi="Arial Narrow"/>
                <w:sz w:val="20"/>
              </w:rPr>
              <w:t>B</w:t>
            </w:r>
            <w:r w:rsidR="00EE7857">
              <w:rPr>
                <w:rFonts w:ascii="Arial Narrow" w:hAnsi="Arial Narrow"/>
                <w:sz w:val="20"/>
              </w:rPr>
              <w:t>: Bagels, Cream Cheese/Jelly, Orange J</w:t>
            </w:r>
            <w:r>
              <w:rPr>
                <w:rFonts w:ascii="Arial Narrow" w:hAnsi="Arial Narrow"/>
                <w:sz w:val="20"/>
              </w:rPr>
              <w:t>uice, Milk</w:t>
            </w:r>
          </w:p>
          <w:p w:rsidR="00045C99" w:rsidRPr="00BE5338" w:rsidRDefault="00045C99" w:rsidP="00045C99">
            <w:pPr>
              <w:rPr>
                <w:rFonts w:ascii="Arial Narrow" w:hAnsi="Arial Narrow"/>
                <w:sz w:val="20"/>
              </w:rPr>
            </w:pPr>
            <w:r w:rsidRPr="00BE5338">
              <w:rPr>
                <w:rFonts w:ascii="Arial Narrow" w:hAnsi="Arial Narrow"/>
                <w:sz w:val="20"/>
              </w:rPr>
              <w:t xml:space="preserve">L: </w:t>
            </w:r>
            <w:r>
              <w:rPr>
                <w:rFonts w:ascii="Arial Narrow" w:hAnsi="Arial Narrow"/>
                <w:sz w:val="20"/>
              </w:rPr>
              <w:t xml:space="preserve">Hamburger Hash, </w:t>
            </w:r>
            <w:r w:rsidR="00796FD7">
              <w:rPr>
                <w:rFonts w:ascii="Arial Narrow" w:hAnsi="Arial Narrow"/>
                <w:sz w:val="20"/>
              </w:rPr>
              <w:t>Peas</w:t>
            </w:r>
            <w:r w:rsidR="00403F18">
              <w:rPr>
                <w:rFonts w:ascii="Arial Narrow" w:hAnsi="Arial Narrow"/>
                <w:sz w:val="20"/>
              </w:rPr>
              <w:t xml:space="preserve">, </w:t>
            </w:r>
            <w:r>
              <w:rPr>
                <w:rFonts w:ascii="Arial Narrow" w:hAnsi="Arial Narrow"/>
                <w:sz w:val="20"/>
              </w:rPr>
              <w:t>B&amp;B, Apple, Milk</w:t>
            </w:r>
          </w:p>
          <w:p w:rsidR="00045C99" w:rsidRPr="00BE5338" w:rsidRDefault="00045C99" w:rsidP="00045C99">
            <w:pPr>
              <w:rPr>
                <w:rFonts w:ascii="Arial Narrow" w:hAnsi="Arial Narrow"/>
                <w:sz w:val="20"/>
              </w:rPr>
            </w:pPr>
            <w:r w:rsidRPr="00BE5338">
              <w:rPr>
                <w:rFonts w:ascii="Arial Narrow" w:hAnsi="Arial Narrow"/>
                <w:sz w:val="20"/>
              </w:rPr>
              <w:t xml:space="preserve">S: </w:t>
            </w:r>
            <w:r>
              <w:rPr>
                <w:rFonts w:ascii="Arial Narrow" w:hAnsi="Arial Narrow"/>
                <w:sz w:val="20"/>
              </w:rPr>
              <w:t>Pretzels, Dip, Milk</w:t>
            </w:r>
          </w:p>
        </w:tc>
        <w:tc>
          <w:tcPr>
            <w:tcW w:w="2520" w:type="dxa"/>
          </w:tcPr>
          <w:p w:rsidR="00045C99" w:rsidRPr="00BE5338" w:rsidRDefault="00503E36" w:rsidP="00045C9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  <w:p w:rsidR="00045C99" w:rsidRPr="00BE5338" w:rsidRDefault="00045C99" w:rsidP="00045C99">
            <w:pPr>
              <w:rPr>
                <w:rFonts w:ascii="Arial Narrow" w:hAnsi="Arial Narrow"/>
                <w:sz w:val="20"/>
              </w:rPr>
            </w:pPr>
            <w:r w:rsidRPr="00BE5338">
              <w:rPr>
                <w:rFonts w:ascii="Arial Narrow" w:hAnsi="Arial Narrow"/>
                <w:sz w:val="20"/>
              </w:rPr>
              <w:t xml:space="preserve">B: </w:t>
            </w:r>
            <w:r w:rsidR="00403F18">
              <w:rPr>
                <w:rFonts w:ascii="Arial Narrow" w:hAnsi="Arial Narrow"/>
                <w:sz w:val="20"/>
              </w:rPr>
              <w:t>Oatmeal, P</w:t>
            </w:r>
            <w:r>
              <w:rPr>
                <w:rFonts w:ascii="Arial Narrow" w:hAnsi="Arial Narrow"/>
                <w:sz w:val="20"/>
              </w:rPr>
              <w:t>eaches, Milk</w:t>
            </w:r>
          </w:p>
          <w:p w:rsidR="00045C99" w:rsidRPr="00BE5338" w:rsidRDefault="00045C99" w:rsidP="00045C99">
            <w:pPr>
              <w:rPr>
                <w:rFonts w:ascii="Arial Narrow" w:hAnsi="Arial Narrow"/>
                <w:sz w:val="20"/>
              </w:rPr>
            </w:pPr>
            <w:r w:rsidRPr="00BE5338">
              <w:rPr>
                <w:rFonts w:ascii="Arial Narrow" w:hAnsi="Arial Narrow"/>
                <w:sz w:val="20"/>
              </w:rPr>
              <w:t xml:space="preserve">L: </w:t>
            </w:r>
            <w:proofErr w:type="spellStart"/>
            <w:r w:rsidR="00503E36">
              <w:rPr>
                <w:rFonts w:ascii="Arial Narrow" w:hAnsi="Arial Narrow"/>
                <w:sz w:val="20"/>
              </w:rPr>
              <w:t>Sunbutter</w:t>
            </w:r>
            <w:proofErr w:type="spellEnd"/>
            <w:r w:rsidR="00503E36">
              <w:rPr>
                <w:rFonts w:ascii="Arial Narrow" w:hAnsi="Arial Narrow"/>
                <w:sz w:val="20"/>
              </w:rPr>
              <w:t xml:space="preserve"> &amp; Jelly Sandwich,</w:t>
            </w:r>
            <w:r w:rsidR="00403F18">
              <w:rPr>
                <w:rFonts w:ascii="Arial Narrow" w:hAnsi="Arial Narrow"/>
                <w:sz w:val="20"/>
              </w:rPr>
              <w:t xml:space="preserve"> Cucumber Coins, B</w:t>
            </w:r>
            <w:r>
              <w:rPr>
                <w:rFonts w:ascii="Arial Narrow" w:hAnsi="Arial Narrow"/>
                <w:sz w:val="20"/>
              </w:rPr>
              <w:t>anana, Milk</w:t>
            </w:r>
          </w:p>
          <w:p w:rsidR="00045C99" w:rsidRPr="00BE5338" w:rsidRDefault="00045C99" w:rsidP="00045C99">
            <w:pPr>
              <w:rPr>
                <w:rFonts w:ascii="Arial Narrow" w:hAnsi="Arial Narrow"/>
                <w:sz w:val="20"/>
              </w:rPr>
            </w:pPr>
            <w:r w:rsidRPr="00BE5338">
              <w:rPr>
                <w:rFonts w:ascii="Arial Narrow" w:hAnsi="Arial Narrow"/>
                <w:sz w:val="20"/>
              </w:rPr>
              <w:t xml:space="preserve">S: </w:t>
            </w:r>
            <w:r w:rsidR="00B0590F">
              <w:rPr>
                <w:rFonts w:ascii="Arial Narrow" w:hAnsi="Arial Narrow"/>
                <w:sz w:val="20"/>
              </w:rPr>
              <w:t>Vanilla Cookie</w:t>
            </w:r>
            <w:r>
              <w:rPr>
                <w:rFonts w:ascii="Arial Narrow" w:hAnsi="Arial Narrow"/>
                <w:sz w:val="20"/>
              </w:rPr>
              <w:t>, Milk</w:t>
            </w:r>
          </w:p>
        </w:tc>
        <w:tc>
          <w:tcPr>
            <w:tcW w:w="2880" w:type="dxa"/>
          </w:tcPr>
          <w:p w:rsidR="00045C99" w:rsidRDefault="00503E36" w:rsidP="00045C9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  <w:p w:rsidR="00045C99" w:rsidRPr="00BE5338" w:rsidRDefault="00045C99" w:rsidP="00045C99">
            <w:pPr>
              <w:rPr>
                <w:rFonts w:ascii="Arial Narrow" w:hAnsi="Arial Narrow"/>
                <w:sz w:val="20"/>
              </w:rPr>
            </w:pPr>
            <w:r w:rsidRPr="00BE5338">
              <w:rPr>
                <w:rFonts w:ascii="Arial Narrow" w:hAnsi="Arial Narrow"/>
                <w:sz w:val="20"/>
              </w:rPr>
              <w:t xml:space="preserve">B: </w:t>
            </w:r>
            <w:r>
              <w:rPr>
                <w:rFonts w:ascii="Arial Narrow" w:hAnsi="Arial Narrow"/>
                <w:sz w:val="20"/>
              </w:rPr>
              <w:t>Life Cereal, Orange Slices, Milk</w:t>
            </w:r>
          </w:p>
          <w:p w:rsidR="00045C99" w:rsidRPr="00BE5338" w:rsidRDefault="00045C99" w:rsidP="00045C99">
            <w:pPr>
              <w:rPr>
                <w:rFonts w:ascii="Arial Narrow" w:hAnsi="Arial Narrow"/>
                <w:sz w:val="20"/>
              </w:rPr>
            </w:pPr>
            <w:r w:rsidRPr="00BE5338">
              <w:rPr>
                <w:rFonts w:ascii="Arial Narrow" w:hAnsi="Arial Narrow"/>
                <w:sz w:val="20"/>
              </w:rPr>
              <w:t xml:space="preserve">L: </w:t>
            </w:r>
            <w:r w:rsidR="00E75CC4">
              <w:rPr>
                <w:rFonts w:ascii="Arial Narrow" w:hAnsi="Arial Narrow"/>
                <w:sz w:val="20"/>
              </w:rPr>
              <w:t>Meatball Sub</w:t>
            </w:r>
            <w:r w:rsidR="00B07245">
              <w:rPr>
                <w:rFonts w:ascii="Arial Narrow" w:hAnsi="Arial Narrow"/>
                <w:sz w:val="20"/>
              </w:rPr>
              <w:t>, Corn, Peaches</w:t>
            </w:r>
            <w:r>
              <w:rPr>
                <w:rFonts w:ascii="Arial Narrow" w:hAnsi="Arial Narrow"/>
                <w:sz w:val="20"/>
              </w:rPr>
              <w:t>, Milk</w:t>
            </w:r>
          </w:p>
          <w:p w:rsidR="00045C99" w:rsidRPr="00BE5338" w:rsidRDefault="00045C99" w:rsidP="00045C99">
            <w:pPr>
              <w:rPr>
                <w:rFonts w:ascii="Arial Narrow" w:hAnsi="Arial Narrow"/>
                <w:sz w:val="20"/>
              </w:rPr>
            </w:pPr>
            <w:r w:rsidRPr="00BE5338">
              <w:rPr>
                <w:rFonts w:ascii="Arial Narrow" w:hAnsi="Arial Narrow"/>
                <w:sz w:val="20"/>
              </w:rPr>
              <w:t xml:space="preserve">S: </w:t>
            </w:r>
            <w:r>
              <w:rPr>
                <w:rFonts w:ascii="Arial Narrow" w:hAnsi="Arial Narrow"/>
                <w:sz w:val="20"/>
              </w:rPr>
              <w:t>Red &amp; Green Pepper Strips, Dip, Milk</w:t>
            </w:r>
          </w:p>
        </w:tc>
        <w:tc>
          <w:tcPr>
            <w:tcW w:w="2880" w:type="dxa"/>
          </w:tcPr>
          <w:p w:rsidR="00045C99" w:rsidRPr="00BE5338" w:rsidRDefault="00503E36" w:rsidP="00045C9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</w:p>
          <w:p w:rsidR="00045C99" w:rsidRPr="00BE5338" w:rsidRDefault="00045C99" w:rsidP="00045C99">
            <w:pPr>
              <w:rPr>
                <w:rFonts w:ascii="Arial Narrow" w:hAnsi="Arial Narrow"/>
                <w:sz w:val="20"/>
              </w:rPr>
            </w:pPr>
            <w:r w:rsidRPr="00BE5338">
              <w:rPr>
                <w:rFonts w:ascii="Arial Narrow" w:hAnsi="Arial Narrow"/>
                <w:sz w:val="20"/>
              </w:rPr>
              <w:t xml:space="preserve">B: </w:t>
            </w:r>
            <w:r w:rsidR="00DF6122">
              <w:rPr>
                <w:rFonts w:ascii="Arial Narrow" w:hAnsi="Arial Narrow"/>
                <w:sz w:val="20"/>
              </w:rPr>
              <w:t>Cinnamon Coffee Cake</w:t>
            </w:r>
            <w:r>
              <w:rPr>
                <w:rFonts w:ascii="Arial Narrow" w:hAnsi="Arial Narrow"/>
                <w:sz w:val="20"/>
              </w:rPr>
              <w:t>,</w:t>
            </w:r>
            <w:r w:rsidR="00DF6122">
              <w:rPr>
                <w:rFonts w:ascii="Arial Narrow" w:hAnsi="Arial Narrow"/>
                <w:sz w:val="20"/>
              </w:rPr>
              <w:t xml:space="preserve"> Pineapple Juice,</w:t>
            </w:r>
            <w:r>
              <w:rPr>
                <w:rFonts w:ascii="Arial Narrow" w:hAnsi="Arial Narrow"/>
                <w:sz w:val="20"/>
              </w:rPr>
              <w:t xml:space="preserve"> Milk</w:t>
            </w:r>
          </w:p>
          <w:p w:rsidR="00045C99" w:rsidRPr="00BE5338" w:rsidRDefault="00045C99" w:rsidP="00045C99">
            <w:pPr>
              <w:rPr>
                <w:rFonts w:ascii="Arial Narrow" w:hAnsi="Arial Narrow"/>
                <w:sz w:val="20"/>
              </w:rPr>
            </w:pPr>
            <w:r w:rsidRPr="00BE5338">
              <w:rPr>
                <w:rFonts w:ascii="Arial Narrow" w:hAnsi="Arial Narrow"/>
                <w:sz w:val="20"/>
              </w:rPr>
              <w:t>L</w:t>
            </w:r>
            <w:r w:rsidR="00B0590F">
              <w:rPr>
                <w:rFonts w:ascii="Arial Narrow" w:hAnsi="Arial Narrow"/>
                <w:sz w:val="20"/>
              </w:rPr>
              <w:t>: Macaroni and Cheese, Beets</w:t>
            </w:r>
            <w:r>
              <w:rPr>
                <w:rFonts w:ascii="Arial Narrow" w:hAnsi="Arial Narrow"/>
                <w:sz w:val="20"/>
              </w:rPr>
              <w:t>, Orange Slices, Milk</w:t>
            </w:r>
          </w:p>
          <w:p w:rsidR="00045C99" w:rsidRPr="00BE5338" w:rsidRDefault="00045C99" w:rsidP="00045C99">
            <w:pPr>
              <w:rPr>
                <w:rFonts w:ascii="Arial Narrow" w:hAnsi="Arial Narrow"/>
                <w:sz w:val="20"/>
              </w:rPr>
            </w:pPr>
            <w:r w:rsidRPr="00BE5338">
              <w:rPr>
                <w:rFonts w:ascii="Arial Narrow" w:hAnsi="Arial Narrow"/>
                <w:sz w:val="20"/>
              </w:rPr>
              <w:t xml:space="preserve">S: </w:t>
            </w:r>
            <w:r>
              <w:rPr>
                <w:rFonts w:ascii="Arial Narrow" w:hAnsi="Arial Narrow"/>
                <w:sz w:val="20"/>
              </w:rPr>
              <w:t>Gr</w:t>
            </w:r>
            <w:r w:rsidR="00DF6122">
              <w:rPr>
                <w:rFonts w:ascii="Arial Narrow" w:hAnsi="Arial Narrow"/>
                <w:sz w:val="20"/>
              </w:rPr>
              <w:t xml:space="preserve">aham Crackers, Applesauce, </w:t>
            </w:r>
          </w:p>
          <w:p w:rsidR="00045C99" w:rsidRPr="00BE5338" w:rsidRDefault="00045C99" w:rsidP="00045C9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20" w:type="dxa"/>
          </w:tcPr>
          <w:p w:rsidR="00045C99" w:rsidRPr="00BE5338" w:rsidRDefault="00503E36" w:rsidP="00045C9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  <w:p w:rsidR="00045C99" w:rsidRPr="00BE5338" w:rsidRDefault="00045C99" w:rsidP="00045C99">
            <w:pPr>
              <w:rPr>
                <w:rFonts w:ascii="Arial Narrow" w:hAnsi="Arial Narrow"/>
                <w:sz w:val="20"/>
              </w:rPr>
            </w:pPr>
            <w:r w:rsidRPr="00BE5338">
              <w:rPr>
                <w:rFonts w:ascii="Arial Narrow" w:hAnsi="Arial Narrow"/>
                <w:sz w:val="20"/>
              </w:rPr>
              <w:t xml:space="preserve">B: </w:t>
            </w:r>
            <w:r w:rsidR="00796FD7">
              <w:rPr>
                <w:rFonts w:ascii="Arial Narrow" w:hAnsi="Arial Narrow"/>
                <w:sz w:val="20"/>
              </w:rPr>
              <w:t>Special K, Banana</w:t>
            </w:r>
            <w:r>
              <w:rPr>
                <w:rFonts w:ascii="Arial Narrow" w:hAnsi="Arial Narrow"/>
                <w:sz w:val="20"/>
              </w:rPr>
              <w:t>,</w:t>
            </w:r>
            <w:r w:rsidR="00796FD7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 Milk</w:t>
            </w:r>
          </w:p>
          <w:p w:rsidR="00045C99" w:rsidRPr="00BE5338" w:rsidRDefault="00045C99" w:rsidP="00045C99">
            <w:pPr>
              <w:rPr>
                <w:rFonts w:ascii="Arial Narrow" w:hAnsi="Arial Narrow"/>
                <w:sz w:val="20"/>
              </w:rPr>
            </w:pPr>
            <w:r w:rsidRPr="00BE5338">
              <w:rPr>
                <w:rFonts w:ascii="Arial Narrow" w:hAnsi="Arial Narrow"/>
                <w:sz w:val="20"/>
              </w:rPr>
              <w:t xml:space="preserve">L: </w:t>
            </w:r>
            <w:r w:rsidR="00796FD7">
              <w:rPr>
                <w:rFonts w:ascii="Arial Narrow" w:hAnsi="Arial Narrow"/>
                <w:sz w:val="20"/>
              </w:rPr>
              <w:t>Fish Cakes, Green Bean Casserole</w:t>
            </w:r>
            <w:r>
              <w:rPr>
                <w:rFonts w:ascii="Arial Narrow" w:hAnsi="Arial Narrow"/>
                <w:sz w:val="20"/>
              </w:rPr>
              <w:t>, Milk</w:t>
            </w:r>
            <w:r w:rsidR="00796FD7">
              <w:rPr>
                <w:rFonts w:ascii="Arial Narrow" w:hAnsi="Arial Narrow"/>
                <w:sz w:val="20"/>
              </w:rPr>
              <w:t>, Watermelon</w:t>
            </w:r>
          </w:p>
          <w:p w:rsidR="00045C99" w:rsidRPr="00BE5338" w:rsidRDefault="00045C99" w:rsidP="00045C99">
            <w:pPr>
              <w:rPr>
                <w:rFonts w:ascii="Arial Narrow" w:hAnsi="Arial Narrow"/>
                <w:sz w:val="20"/>
              </w:rPr>
            </w:pPr>
            <w:r w:rsidRPr="00BE5338">
              <w:rPr>
                <w:rFonts w:ascii="Arial Narrow" w:hAnsi="Arial Narrow"/>
                <w:sz w:val="20"/>
              </w:rPr>
              <w:t xml:space="preserve">S: </w:t>
            </w:r>
            <w:r>
              <w:rPr>
                <w:rFonts w:ascii="Arial Narrow" w:hAnsi="Arial Narrow"/>
                <w:sz w:val="20"/>
              </w:rPr>
              <w:t>Goldfish, Milk</w:t>
            </w:r>
          </w:p>
        </w:tc>
      </w:tr>
      <w:tr w:rsidR="00045C99" w:rsidRPr="00BE5338" w:rsidTr="00045C99">
        <w:trPr>
          <w:trHeight w:val="1286"/>
        </w:trPr>
        <w:tc>
          <w:tcPr>
            <w:tcW w:w="3240" w:type="dxa"/>
          </w:tcPr>
          <w:p w:rsidR="00045C99" w:rsidRDefault="00503E36" w:rsidP="00045C9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11</w:t>
            </w:r>
          </w:p>
          <w:p w:rsidR="00045C99" w:rsidRDefault="004F6CD6" w:rsidP="00045C9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B. Cream of Wheat, Banana</w:t>
            </w:r>
            <w:r w:rsidR="00045C99">
              <w:rPr>
                <w:rFonts w:ascii="Arial Narrow" w:hAnsi="Arial Narrow"/>
                <w:sz w:val="20"/>
              </w:rPr>
              <w:t>, Milk</w:t>
            </w:r>
          </w:p>
          <w:p w:rsidR="00045C99" w:rsidRDefault="00353590" w:rsidP="00045C9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L. </w:t>
            </w:r>
            <w:r w:rsidR="004F6CD6">
              <w:rPr>
                <w:rFonts w:ascii="Arial Narrow" w:hAnsi="Arial Narrow"/>
                <w:sz w:val="20"/>
              </w:rPr>
              <w:t xml:space="preserve"> BBQ Pork on Bun, Coleslaw</w:t>
            </w:r>
            <w:r w:rsidR="00045C99">
              <w:rPr>
                <w:rFonts w:ascii="Arial Narrow" w:hAnsi="Arial Narrow"/>
                <w:sz w:val="20"/>
              </w:rPr>
              <w:t>,</w:t>
            </w:r>
            <w:r w:rsidR="004F6CD6">
              <w:rPr>
                <w:rFonts w:ascii="Arial Narrow" w:hAnsi="Arial Narrow"/>
                <w:sz w:val="20"/>
              </w:rPr>
              <w:t xml:space="preserve"> Pineapple,</w:t>
            </w:r>
            <w:r w:rsidR="00045C99">
              <w:rPr>
                <w:rFonts w:ascii="Arial Narrow" w:hAnsi="Arial Narrow"/>
                <w:sz w:val="20"/>
              </w:rPr>
              <w:t xml:space="preserve"> Milk</w:t>
            </w:r>
          </w:p>
          <w:p w:rsidR="00045C99" w:rsidRPr="00BE5338" w:rsidRDefault="00045C99" w:rsidP="00045C9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S. Cheese Sticks, Crackers</w:t>
            </w:r>
          </w:p>
        </w:tc>
        <w:tc>
          <w:tcPr>
            <w:tcW w:w="2520" w:type="dxa"/>
          </w:tcPr>
          <w:p w:rsidR="00045C99" w:rsidRPr="00BE5338" w:rsidRDefault="00503E36" w:rsidP="00045C9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</w:t>
            </w:r>
          </w:p>
          <w:p w:rsidR="00045C99" w:rsidRPr="00BE5338" w:rsidRDefault="00045C99" w:rsidP="00045C99">
            <w:pPr>
              <w:rPr>
                <w:rFonts w:ascii="Arial Narrow" w:hAnsi="Arial Narrow"/>
                <w:sz w:val="20"/>
              </w:rPr>
            </w:pPr>
            <w:r w:rsidRPr="00BE5338">
              <w:rPr>
                <w:rFonts w:ascii="Arial Narrow" w:hAnsi="Arial Narrow"/>
                <w:sz w:val="20"/>
              </w:rPr>
              <w:t xml:space="preserve">B: </w:t>
            </w:r>
            <w:proofErr w:type="spellStart"/>
            <w:r w:rsidR="004F6CD6">
              <w:rPr>
                <w:rFonts w:ascii="Arial Narrow" w:hAnsi="Arial Narrow"/>
                <w:sz w:val="20"/>
              </w:rPr>
              <w:t>Kix</w:t>
            </w:r>
            <w:proofErr w:type="spellEnd"/>
            <w:r w:rsidR="004F6CD6">
              <w:rPr>
                <w:rFonts w:ascii="Arial Narrow" w:hAnsi="Arial Narrow"/>
                <w:sz w:val="20"/>
              </w:rPr>
              <w:t>, Banana</w:t>
            </w:r>
            <w:r>
              <w:rPr>
                <w:rFonts w:ascii="Arial Narrow" w:hAnsi="Arial Narrow"/>
                <w:sz w:val="20"/>
              </w:rPr>
              <w:t>, Milk</w:t>
            </w:r>
          </w:p>
          <w:p w:rsidR="00045C99" w:rsidRPr="00BE5338" w:rsidRDefault="00045C99" w:rsidP="00045C99">
            <w:pPr>
              <w:rPr>
                <w:rFonts w:ascii="Arial Narrow" w:hAnsi="Arial Narrow"/>
                <w:sz w:val="20"/>
              </w:rPr>
            </w:pPr>
            <w:r w:rsidRPr="00BE5338">
              <w:rPr>
                <w:rFonts w:ascii="Arial Narrow" w:hAnsi="Arial Narrow"/>
                <w:sz w:val="20"/>
              </w:rPr>
              <w:t>L</w:t>
            </w:r>
            <w:r w:rsidR="00515EA6">
              <w:rPr>
                <w:rFonts w:ascii="Arial Narrow" w:hAnsi="Arial Narrow"/>
                <w:sz w:val="20"/>
              </w:rPr>
              <w:t xml:space="preserve">: </w:t>
            </w:r>
            <w:r w:rsidR="004F6CD6">
              <w:rPr>
                <w:rFonts w:ascii="Arial Narrow" w:hAnsi="Arial Narrow"/>
                <w:sz w:val="20"/>
              </w:rPr>
              <w:t>Baked Eggs with</w:t>
            </w:r>
            <w:r w:rsidR="002178DA">
              <w:rPr>
                <w:rFonts w:ascii="Arial Narrow" w:hAnsi="Arial Narrow"/>
                <w:sz w:val="20"/>
              </w:rPr>
              <w:t xml:space="preserve"> Cheese</w:t>
            </w:r>
            <w:r>
              <w:rPr>
                <w:rFonts w:ascii="Arial Narrow" w:hAnsi="Arial Narrow"/>
                <w:sz w:val="20"/>
              </w:rPr>
              <w:t>,</w:t>
            </w:r>
            <w:r w:rsidR="00FB1328">
              <w:rPr>
                <w:rFonts w:ascii="Arial Narrow" w:hAnsi="Arial Narrow"/>
                <w:sz w:val="20"/>
              </w:rPr>
              <w:t xml:space="preserve"> Spinach, Biscuit, Apricots, </w:t>
            </w:r>
            <w:r>
              <w:rPr>
                <w:rFonts w:ascii="Arial Narrow" w:hAnsi="Arial Narrow"/>
                <w:sz w:val="20"/>
              </w:rPr>
              <w:t>Milk</w:t>
            </w:r>
            <w:r w:rsidR="00FB1328">
              <w:rPr>
                <w:rFonts w:ascii="Arial Narrow" w:hAnsi="Arial Narrow"/>
                <w:sz w:val="20"/>
              </w:rPr>
              <w:t xml:space="preserve">, </w:t>
            </w:r>
          </w:p>
          <w:p w:rsidR="00045C99" w:rsidRPr="00BE5338" w:rsidRDefault="00045C99" w:rsidP="00045C99">
            <w:pPr>
              <w:rPr>
                <w:rFonts w:ascii="Arial Narrow" w:hAnsi="Arial Narrow"/>
                <w:sz w:val="20"/>
              </w:rPr>
            </w:pPr>
            <w:r w:rsidRPr="00BE5338">
              <w:rPr>
                <w:rFonts w:ascii="Arial Narrow" w:hAnsi="Arial Narrow"/>
                <w:sz w:val="20"/>
              </w:rPr>
              <w:t xml:space="preserve">S: </w:t>
            </w:r>
            <w:r w:rsidR="008F3C4E">
              <w:rPr>
                <w:rFonts w:ascii="Arial Narrow" w:hAnsi="Arial Narrow"/>
                <w:sz w:val="20"/>
              </w:rPr>
              <w:t>Yogurt, Strawberries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880" w:type="dxa"/>
          </w:tcPr>
          <w:p w:rsidR="00045C99" w:rsidRDefault="00503E36" w:rsidP="00045C9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13</w:t>
            </w:r>
          </w:p>
          <w:p w:rsidR="00045C99" w:rsidRDefault="00DF6122" w:rsidP="00045C9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B:Banana Bread, Mandarin</w:t>
            </w:r>
            <w:r w:rsidR="00431A8B">
              <w:rPr>
                <w:rFonts w:ascii="Arial Narrow" w:hAnsi="Arial Narrow"/>
                <w:sz w:val="20"/>
              </w:rPr>
              <w:t xml:space="preserve"> Oranges,</w:t>
            </w:r>
            <w:r w:rsidR="00045C99">
              <w:rPr>
                <w:rFonts w:ascii="Arial Narrow" w:hAnsi="Arial Narrow"/>
                <w:sz w:val="20"/>
              </w:rPr>
              <w:t xml:space="preserve"> Milk</w:t>
            </w:r>
          </w:p>
          <w:p w:rsidR="00045C99" w:rsidRDefault="00045C99" w:rsidP="00045C9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L: Pasta Salad w/ T</w:t>
            </w:r>
            <w:r w:rsidR="00503E36">
              <w:rPr>
                <w:rFonts w:ascii="Arial Narrow" w:hAnsi="Arial Narrow"/>
                <w:sz w:val="20"/>
              </w:rPr>
              <w:t xml:space="preserve">urkey, </w:t>
            </w:r>
            <w:r w:rsidR="00515EA6">
              <w:rPr>
                <w:rFonts w:ascii="Arial Narrow" w:hAnsi="Arial Narrow"/>
                <w:sz w:val="20"/>
              </w:rPr>
              <w:t xml:space="preserve">Broccoli, </w:t>
            </w:r>
            <w:r w:rsidR="00503E36">
              <w:rPr>
                <w:rFonts w:ascii="Arial Narrow" w:hAnsi="Arial Narrow"/>
                <w:sz w:val="20"/>
              </w:rPr>
              <w:t xml:space="preserve"> </w:t>
            </w:r>
            <w:r w:rsidR="00515EA6">
              <w:rPr>
                <w:rFonts w:ascii="Arial Narrow" w:hAnsi="Arial Narrow"/>
                <w:sz w:val="20"/>
              </w:rPr>
              <w:t>Grapes</w:t>
            </w:r>
            <w:r>
              <w:rPr>
                <w:rFonts w:ascii="Arial Narrow" w:hAnsi="Arial Narrow"/>
                <w:sz w:val="20"/>
              </w:rPr>
              <w:t>, Milk</w:t>
            </w:r>
          </w:p>
          <w:p w:rsidR="00045C99" w:rsidRPr="00BE5338" w:rsidRDefault="00431A8B" w:rsidP="00045C9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S:</w:t>
            </w:r>
            <w:r w:rsidR="00AA31F0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Saltines,</w:t>
            </w:r>
            <w:r w:rsidR="00AA31F0">
              <w:rPr>
                <w:rFonts w:ascii="Arial Narrow" w:hAnsi="Arial Narrow"/>
                <w:sz w:val="20"/>
              </w:rPr>
              <w:t xml:space="preserve"> Grape</w:t>
            </w:r>
            <w:r>
              <w:rPr>
                <w:rFonts w:ascii="Arial Narrow" w:hAnsi="Arial Narrow"/>
                <w:sz w:val="20"/>
              </w:rPr>
              <w:t xml:space="preserve"> Jelly</w:t>
            </w:r>
            <w:r w:rsidR="00045C99">
              <w:rPr>
                <w:rFonts w:ascii="Arial Narrow" w:hAnsi="Arial Narrow"/>
                <w:sz w:val="20"/>
              </w:rPr>
              <w:t>, Milk</w:t>
            </w:r>
          </w:p>
        </w:tc>
        <w:tc>
          <w:tcPr>
            <w:tcW w:w="2880" w:type="dxa"/>
          </w:tcPr>
          <w:p w:rsidR="00045C99" w:rsidRPr="00BE5338" w:rsidRDefault="00503E36" w:rsidP="00045C9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14</w:t>
            </w:r>
          </w:p>
          <w:p w:rsidR="00045C99" w:rsidRPr="00BE5338" w:rsidRDefault="00045C99" w:rsidP="00045C99">
            <w:pPr>
              <w:rPr>
                <w:rFonts w:ascii="Arial Narrow" w:hAnsi="Arial Narrow"/>
                <w:sz w:val="20"/>
              </w:rPr>
            </w:pPr>
            <w:r w:rsidRPr="00BE5338">
              <w:rPr>
                <w:rFonts w:ascii="Arial Narrow" w:hAnsi="Arial Narrow"/>
                <w:sz w:val="20"/>
              </w:rPr>
              <w:t xml:space="preserve">B: </w:t>
            </w:r>
            <w:r>
              <w:rPr>
                <w:rFonts w:ascii="Arial Narrow" w:hAnsi="Arial Narrow"/>
                <w:sz w:val="20"/>
              </w:rPr>
              <w:t>Bage</w:t>
            </w:r>
            <w:r w:rsidR="00AA31F0">
              <w:rPr>
                <w:rFonts w:ascii="Arial Narrow" w:hAnsi="Arial Narrow"/>
                <w:sz w:val="20"/>
              </w:rPr>
              <w:t>ls, Jelly /Cream Cheese, Apple J</w:t>
            </w:r>
            <w:r>
              <w:rPr>
                <w:rFonts w:ascii="Arial Narrow" w:hAnsi="Arial Narrow"/>
                <w:sz w:val="20"/>
              </w:rPr>
              <w:t>uice, Milk</w:t>
            </w:r>
          </w:p>
          <w:p w:rsidR="00045C99" w:rsidRPr="00BE5338" w:rsidRDefault="00045C99" w:rsidP="00045C99">
            <w:pPr>
              <w:rPr>
                <w:rFonts w:ascii="Arial Narrow" w:hAnsi="Arial Narrow"/>
                <w:sz w:val="20"/>
              </w:rPr>
            </w:pPr>
            <w:r w:rsidRPr="00BE5338">
              <w:rPr>
                <w:rFonts w:ascii="Arial Narrow" w:hAnsi="Arial Narrow"/>
                <w:sz w:val="20"/>
              </w:rPr>
              <w:t xml:space="preserve">L: </w:t>
            </w:r>
            <w:r w:rsidR="00B0590F">
              <w:rPr>
                <w:rFonts w:ascii="Arial Narrow" w:hAnsi="Arial Narrow"/>
                <w:sz w:val="20"/>
              </w:rPr>
              <w:t>Baked Ziti with Meat Sauce,  Cucumbers,</w:t>
            </w:r>
            <w:r>
              <w:rPr>
                <w:rFonts w:ascii="Arial Narrow" w:hAnsi="Arial Narrow"/>
                <w:sz w:val="20"/>
              </w:rPr>
              <w:t xml:space="preserve"> Cantaloupe, Milk</w:t>
            </w:r>
          </w:p>
          <w:p w:rsidR="00045C99" w:rsidRPr="00BE5338" w:rsidRDefault="00045C99" w:rsidP="00045C99">
            <w:pPr>
              <w:rPr>
                <w:rFonts w:ascii="Arial Narrow" w:hAnsi="Arial Narrow"/>
                <w:sz w:val="20"/>
              </w:rPr>
            </w:pPr>
            <w:r w:rsidRPr="00BE5338">
              <w:rPr>
                <w:rFonts w:ascii="Arial Narrow" w:hAnsi="Arial Narrow"/>
                <w:sz w:val="20"/>
              </w:rPr>
              <w:t>S:</w:t>
            </w:r>
            <w:r w:rsidR="00E75CC4">
              <w:rPr>
                <w:rFonts w:ascii="Arial Narrow" w:hAnsi="Arial Narrow"/>
                <w:sz w:val="20"/>
              </w:rPr>
              <w:t xml:space="preserve"> Oatmeal Raisin Cookie</w:t>
            </w:r>
            <w:r>
              <w:rPr>
                <w:rFonts w:ascii="Arial Narrow" w:hAnsi="Arial Narrow"/>
                <w:sz w:val="20"/>
              </w:rPr>
              <w:t>, Milk</w:t>
            </w:r>
          </w:p>
        </w:tc>
        <w:tc>
          <w:tcPr>
            <w:tcW w:w="3420" w:type="dxa"/>
          </w:tcPr>
          <w:p w:rsidR="00045C99" w:rsidRPr="00BE5338" w:rsidRDefault="00503E36" w:rsidP="00045C9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</w:t>
            </w:r>
          </w:p>
          <w:p w:rsidR="00045C99" w:rsidRPr="00BE5338" w:rsidRDefault="00045C99" w:rsidP="00045C99">
            <w:pPr>
              <w:rPr>
                <w:rFonts w:ascii="Arial Narrow" w:hAnsi="Arial Narrow"/>
                <w:sz w:val="20"/>
              </w:rPr>
            </w:pPr>
            <w:r w:rsidRPr="00BE5338">
              <w:rPr>
                <w:rFonts w:ascii="Arial Narrow" w:hAnsi="Arial Narrow"/>
                <w:sz w:val="20"/>
              </w:rPr>
              <w:t xml:space="preserve">B: </w:t>
            </w:r>
            <w:proofErr w:type="spellStart"/>
            <w:r w:rsidR="00353590">
              <w:rPr>
                <w:rFonts w:ascii="Arial Narrow" w:hAnsi="Arial Narrow"/>
                <w:sz w:val="20"/>
              </w:rPr>
              <w:t>Taste</w:t>
            </w:r>
            <w:r w:rsidR="00057C1C">
              <w:rPr>
                <w:rFonts w:ascii="Arial Narrow" w:hAnsi="Arial Narrow"/>
                <w:sz w:val="20"/>
              </w:rPr>
              <w:t>e</w:t>
            </w:r>
            <w:r w:rsidR="00353590">
              <w:rPr>
                <w:rFonts w:ascii="Arial Narrow" w:hAnsi="Arial Narrow"/>
                <w:sz w:val="20"/>
              </w:rPr>
              <w:t>os</w:t>
            </w:r>
            <w:proofErr w:type="spellEnd"/>
            <w:r w:rsidR="00353590">
              <w:rPr>
                <w:rFonts w:ascii="Arial Narrow" w:hAnsi="Arial Narrow"/>
                <w:sz w:val="20"/>
              </w:rPr>
              <w:t>,</w:t>
            </w:r>
            <w:r w:rsidR="00FB1328">
              <w:rPr>
                <w:rFonts w:ascii="Arial Narrow" w:hAnsi="Arial Narrow"/>
                <w:sz w:val="20"/>
              </w:rPr>
              <w:t xml:space="preserve"> Orange Juice</w:t>
            </w:r>
            <w:r>
              <w:rPr>
                <w:rFonts w:ascii="Arial Narrow" w:hAnsi="Arial Narrow"/>
                <w:sz w:val="20"/>
              </w:rPr>
              <w:t>, Milk</w:t>
            </w:r>
          </w:p>
          <w:p w:rsidR="00045C99" w:rsidRPr="00BE5338" w:rsidRDefault="00045C99" w:rsidP="00045C99">
            <w:pPr>
              <w:rPr>
                <w:rFonts w:ascii="Arial Narrow" w:hAnsi="Arial Narrow"/>
                <w:sz w:val="20"/>
              </w:rPr>
            </w:pPr>
            <w:r w:rsidRPr="00BE5338">
              <w:rPr>
                <w:rFonts w:ascii="Arial Narrow" w:hAnsi="Arial Narrow"/>
                <w:sz w:val="20"/>
              </w:rPr>
              <w:t>L</w:t>
            </w:r>
            <w:r w:rsidR="00DF6122">
              <w:rPr>
                <w:rFonts w:ascii="Arial Narrow" w:hAnsi="Arial Narrow"/>
                <w:sz w:val="20"/>
              </w:rPr>
              <w:t xml:space="preserve"> </w:t>
            </w:r>
            <w:r w:rsidRPr="00BE5338">
              <w:rPr>
                <w:rFonts w:ascii="Arial Narrow" w:hAnsi="Arial Narrow"/>
                <w:sz w:val="20"/>
              </w:rPr>
              <w:t>:</w:t>
            </w:r>
            <w:r w:rsidR="00057C1C">
              <w:rPr>
                <w:rFonts w:ascii="Arial Narrow" w:hAnsi="Arial Narrow"/>
                <w:sz w:val="20"/>
              </w:rPr>
              <w:t>English Muffin Pizzas, Pepper Sticks</w:t>
            </w:r>
            <w:r>
              <w:rPr>
                <w:rFonts w:ascii="Arial Narrow" w:hAnsi="Arial Narrow"/>
                <w:sz w:val="20"/>
              </w:rPr>
              <w:t>,</w:t>
            </w:r>
            <w:r w:rsidR="00057C1C">
              <w:rPr>
                <w:rFonts w:ascii="Arial Narrow" w:hAnsi="Arial Narrow"/>
                <w:sz w:val="20"/>
              </w:rPr>
              <w:t xml:space="preserve"> Apple,</w:t>
            </w:r>
            <w:r>
              <w:rPr>
                <w:rFonts w:ascii="Arial Narrow" w:hAnsi="Arial Narrow"/>
                <w:sz w:val="20"/>
              </w:rPr>
              <w:t xml:space="preserve"> Milk</w:t>
            </w:r>
          </w:p>
          <w:p w:rsidR="00045C99" w:rsidRPr="00BE5338" w:rsidRDefault="00045C99" w:rsidP="00045C99">
            <w:pPr>
              <w:rPr>
                <w:rFonts w:ascii="Arial Narrow" w:hAnsi="Arial Narrow"/>
                <w:sz w:val="20"/>
              </w:rPr>
            </w:pPr>
            <w:r w:rsidRPr="00BE5338">
              <w:rPr>
                <w:rFonts w:ascii="Arial Narrow" w:hAnsi="Arial Narrow"/>
                <w:sz w:val="20"/>
              </w:rPr>
              <w:t xml:space="preserve">S: </w:t>
            </w:r>
            <w:r w:rsidR="00FB1328">
              <w:rPr>
                <w:rFonts w:ascii="Arial Narrow" w:hAnsi="Arial Narrow"/>
                <w:sz w:val="20"/>
              </w:rPr>
              <w:t>Goldf</w:t>
            </w:r>
            <w:r w:rsidR="00A0211E">
              <w:rPr>
                <w:rFonts w:ascii="Arial Narrow" w:hAnsi="Arial Narrow"/>
                <w:sz w:val="20"/>
              </w:rPr>
              <w:t xml:space="preserve">ish Crackers, </w:t>
            </w:r>
            <w:r>
              <w:rPr>
                <w:rFonts w:ascii="Arial Narrow" w:hAnsi="Arial Narrow"/>
                <w:sz w:val="20"/>
              </w:rPr>
              <w:t xml:space="preserve"> Milk</w:t>
            </w:r>
          </w:p>
        </w:tc>
      </w:tr>
      <w:tr w:rsidR="00045C99" w:rsidRPr="00BE5338" w:rsidTr="00045C99">
        <w:trPr>
          <w:trHeight w:val="1646"/>
        </w:trPr>
        <w:tc>
          <w:tcPr>
            <w:tcW w:w="3240" w:type="dxa"/>
          </w:tcPr>
          <w:p w:rsidR="00045C99" w:rsidRPr="00BE5338" w:rsidRDefault="00503E36" w:rsidP="00045C9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</w:t>
            </w:r>
          </w:p>
          <w:p w:rsidR="00045C99" w:rsidRPr="00BE5338" w:rsidRDefault="00B07245" w:rsidP="00045C9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B:</w:t>
            </w:r>
            <w:r w:rsidR="00FB1328">
              <w:rPr>
                <w:rFonts w:ascii="Arial Narrow" w:hAnsi="Arial Narrow"/>
                <w:sz w:val="20"/>
              </w:rPr>
              <w:t xml:space="preserve"> English Muffins,</w:t>
            </w:r>
            <w:r w:rsidR="00045C99">
              <w:rPr>
                <w:rFonts w:ascii="Arial Narrow" w:hAnsi="Arial Narrow"/>
                <w:sz w:val="20"/>
              </w:rPr>
              <w:t xml:space="preserve"> Mixed Fruit, Milk</w:t>
            </w:r>
          </w:p>
          <w:p w:rsidR="00045C99" w:rsidRPr="00BE5338" w:rsidRDefault="00045C99" w:rsidP="00045C99">
            <w:pPr>
              <w:rPr>
                <w:rFonts w:ascii="Arial Narrow" w:hAnsi="Arial Narrow"/>
                <w:sz w:val="20"/>
              </w:rPr>
            </w:pPr>
            <w:r w:rsidRPr="00BE5338">
              <w:rPr>
                <w:rFonts w:ascii="Arial Narrow" w:hAnsi="Arial Narrow"/>
                <w:sz w:val="20"/>
              </w:rPr>
              <w:t>L:</w:t>
            </w:r>
            <w:r w:rsidR="00AA31F0">
              <w:rPr>
                <w:rFonts w:ascii="Arial Narrow" w:hAnsi="Arial Narrow"/>
                <w:sz w:val="20"/>
              </w:rPr>
              <w:t>Tamalie M</w:t>
            </w:r>
            <w:r w:rsidR="00FB1328">
              <w:rPr>
                <w:rFonts w:ascii="Arial Narrow" w:hAnsi="Arial Narrow"/>
                <w:sz w:val="20"/>
              </w:rPr>
              <w:t>eat Pie with Cornbread Topping, Cooked Carrots,</w:t>
            </w:r>
            <w:r>
              <w:rPr>
                <w:rFonts w:ascii="Arial Narrow" w:hAnsi="Arial Narrow"/>
                <w:sz w:val="20"/>
              </w:rPr>
              <w:t xml:space="preserve"> Milk</w:t>
            </w:r>
            <w:r w:rsidR="00FB1328">
              <w:rPr>
                <w:rFonts w:ascii="Arial Narrow" w:hAnsi="Arial Narrow"/>
                <w:sz w:val="20"/>
              </w:rPr>
              <w:t>, Pear</w:t>
            </w:r>
          </w:p>
          <w:p w:rsidR="00045C99" w:rsidRPr="00BE5338" w:rsidRDefault="00045C99" w:rsidP="00045C99">
            <w:pPr>
              <w:rPr>
                <w:rFonts w:ascii="Arial Narrow" w:hAnsi="Arial Narrow"/>
                <w:sz w:val="20"/>
              </w:rPr>
            </w:pPr>
            <w:r w:rsidRPr="00BE5338">
              <w:rPr>
                <w:rFonts w:ascii="Arial Narrow" w:hAnsi="Arial Narrow"/>
                <w:sz w:val="20"/>
              </w:rPr>
              <w:t xml:space="preserve">S: </w:t>
            </w:r>
            <w:r w:rsidR="00FB1328">
              <w:rPr>
                <w:rFonts w:ascii="Arial Narrow" w:hAnsi="Arial Narrow"/>
                <w:sz w:val="20"/>
              </w:rPr>
              <w:t xml:space="preserve">Toasted </w:t>
            </w:r>
            <w:r>
              <w:rPr>
                <w:rFonts w:ascii="Arial Narrow" w:hAnsi="Arial Narrow"/>
                <w:sz w:val="20"/>
              </w:rPr>
              <w:t>Pita Bread</w:t>
            </w:r>
            <w:r w:rsidR="00FB1328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, Hummus, Milk</w:t>
            </w:r>
          </w:p>
        </w:tc>
        <w:tc>
          <w:tcPr>
            <w:tcW w:w="2520" w:type="dxa"/>
          </w:tcPr>
          <w:p w:rsidR="00045C99" w:rsidRPr="00BE5338" w:rsidRDefault="00503E36" w:rsidP="00045C9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19</w:t>
            </w:r>
          </w:p>
          <w:p w:rsidR="00045C99" w:rsidRPr="00BE5338" w:rsidRDefault="00045C99" w:rsidP="00045C99">
            <w:pPr>
              <w:rPr>
                <w:rFonts w:ascii="Arial Narrow" w:hAnsi="Arial Narrow"/>
                <w:sz w:val="20"/>
              </w:rPr>
            </w:pPr>
            <w:r w:rsidRPr="00BE5338">
              <w:rPr>
                <w:rFonts w:ascii="Arial Narrow" w:hAnsi="Arial Narrow"/>
                <w:sz w:val="20"/>
              </w:rPr>
              <w:t xml:space="preserve">B: </w:t>
            </w:r>
            <w:proofErr w:type="spellStart"/>
            <w:r>
              <w:rPr>
                <w:rFonts w:ascii="Arial Narrow" w:hAnsi="Arial Narrow"/>
                <w:sz w:val="20"/>
              </w:rPr>
              <w:t>Krispie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Rice Cereal, Banana, Milk</w:t>
            </w:r>
          </w:p>
          <w:p w:rsidR="00045C99" w:rsidRPr="00BE5338" w:rsidRDefault="00045C99" w:rsidP="00045C99">
            <w:pPr>
              <w:rPr>
                <w:rFonts w:ascii="Arial Narrow" w:hAnsi="Arial Narrow"/>
                <w:sz w:val="20"/>
              </w:rPr>
            </w:pPr>
            <w:r w:rsidRPr="00BE5338">
              <w:rPr>
                <w:rFonts w:ascii="Arial Narrow" w:hAnsi="Arial Narrow"/>
                <w:sz w:val="20"/>
              </w:rPr>
              <w:t xml:space="preserve">L: </w:t>
            </w:r>
            <w:r w:rsidR="00057C1C">
              <w:rPr>
                <w:rFonts w:ascii="Arial Narrow" w:hAnsi="Arial Narrow"/>
                <w:sz w:val="20"/>
              </w:rPr>
              <w:t>Tuna, Noodle</w:t>
            </w:r>
            <w:r w:rsidR="00DE0FA7">
              <w:rPr>
                <w:rFonts w:ascii="Arial Narrow" w:hAnsi="Arial Narrow"/>
                <w:sz w:val="20"/>
              </w:rPr>
              <w:t xml:space="preserve"> Ca</w:t>
            </w:r>
            <w:r w:rsidR="00057C1C">
              <w:rPr>
                <w:rFonts w:ascii="Arial Narrow" w:hAnsi="Arial Narrow"/>
                <w:sz w:val="20"/>
              </w:rPr>
              <w:t>s</w:t>
            </w:r>
            <w:r w:rsidR="00DE0FA7">
              <w:rPr>
                <w:rFonts w:ascii="Arial Narrow" w:hAnsi="Arial Narrow"/>
                <w:sz w:val="20"/>
              </w:rPr>
              <w:t xml:space="preserve">serole, </w:t>
            </w:r>
            <w:r w:rsidR="00057C1C">
              <w:rPr>
                <w:rFonts w:ascii="Arial Narrow" w:hAnsi="Arial Narrow"/>
                <w:sz w:val="20"/>
              </w:rPr>
              <w:t>Peas</w:t>
            </w:r>
            <w:r w:rsidR="00DE0FA7">
              <w:rPr>
                <w:rFonts w:ascii="Arial Narrow" w:hAnsi="Arial Narrow"/>
                <w:sz w:val="20"/>
              </w:rPr>
              <w:t xml:space="preserve">, </w:t>
            </w:r>
            <w:r>
              <w:rPr>
                <w:rFonts w:ascii="Arial Narrow" w:hAnsi="Arial Narrow"/>
                <w:sz w:val="20"/>
              </w:rPr>
              <w:t>Milk</w:t>
            </w:r>
            <w:r w:rsidR="00057C1C">
              <w:rPr>
                <w:rFonts w:ascii="Arial Narrow" w:hAnsi="Arial Narrow"/>
                <w:sz w:val="20"/>
              </w:rPr>
              <w:t>, Watermelon</w:t>
            </w:r>
          </w:p>
          <w:p w:rsidR="00045C99" w:rsidRPr="00BE5338" w:rsidRDefault="00E75CC4" w:rsidP="00045C9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S. </w:t>
            </w:r>
            <w:r w:rsidR="008F3C4E">
              <w:rPr>
                <w:rFonts w:ascii="Arial Narrow" w:hAnsi="Arial Narrow"/>
                <w:sz w:val="20"/>
              </w:rPr>
              <w:t>Chocolate Chip Cookie</w:t>
            </w:r>
            <w:r w:rsidR="00045C99">
              <w:rPr>
                <w:rFonts w:ascii="Arial Narrow" w:hAnsi="Arial Narrow"/>
                <w:sz w:val="20"/>
              </w:rPr>
              <w:t>, Milk</w:t>
            </w:r>
          </w:p>
          <w:p w:rsidR="00045C99" w:rsidRPr="00BE5338" w:rsidRDefault="00045C99" w:rsidP="00045C9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045C99" w:rsidRPr="00BE5338" w:rsidRDefault="00503E36" w:rsidP="00045C9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</w:t>
            </w:r>
          </w:p>
          <w:p w:rsidR="00045C99" w:rsidRPr="00BE5338" w:rsidRDefault="00045C99" w:rsidP="00045C99">
            <w:pPr>
              <w:rPr>
                <w:rFonts w:ascii="Arial Narrow" w:hAnsi="Arial Narrow"/>
                <w:sz w:val="20"/>
              </w:rPr>
            </w:pPr>
            <w:r w:rsidRPr="00BE5338">
              <w:rPr>
                <w:rFonts w:ascii="Arial Narrow" w:hAnsi="Arial Narrow"/>
                <w:sz w:val="20"/>
              </w:rPr>
              <w:t xml:space="preserve">B: </w:t>
            </w:r>
            <w:r>
              <w:rPr>
                <w:rFonts w:ascii="Arial Narrow" w:hAnsi="Arial Narrow"/>
                <w:sz w:val="20"/>
              </w:rPr>
              <w:t>Oatmeal, Diced Peaches, Milk</w:t>
            </w:r>
          </w:p>
          <w:p w:rsidR="00045C99" w:rsidRDefault="00045C99" w:rsidP="00045C99">
            <w:pPr>
              <w:rPr>
                <w:rFonts w:ascii="Arial Narrow" w:hAnsi="Arial Narrow"/>
                <w:sz w:val="20"/>
              </w:rPr>
            </w:pPr>
            <w:r w:rsidRPr="00BE5338">
              <w:rPr>
                <w:rFonts w:ascii="Arial Narrow" w:hAnsi="Arial Narrow"/>
                <w:sz w:val="20"/>
              </w:rPr>
              <w:t>L</w:t>
            </w:r>
            <w:r w:rsidR="00353590">
              <w:rPr>
                <w:rFonts w:ascii="Arial Narrow" w:hAnsi="Arial Narrow"/>
                <w:sz w:val="20"/>
              </w:rPr>
              <w:t>:</w:t>
            </w:r>
            <w:r>
              <w:rPr>
                <w:rFonts w:ascii="Arial Narrow" w:hAnsi="Arial Narrow"/>
                <w:sz w:val="20"/>
              </w:rPr>
              <w:t xml:space="preserve"> Cheese</w:t>
            </w:r>
            <w:r w:rsidR="00353590">
              <w:rPr>
                <w:rFonts w:ascii="Arial Narrow" w:hAnsi="Arial Narrow"/>
                <w:sz w:val="20"/>
              </w:rPr>
              <w:t xml:space="preserve"> Quesadillas, Pepper Sticks</w:t>
            </w:r>
            <w:r>
              <w:rPr>
                <w:rFonts w:ascii="Arial Narrow" w:hAnsi="Arial Narrow"/>
                <w:sz w:val="20"/>
              </w:rPr>
              <w:t>, Apples, Milk.</w:t>
            </w:r>
          </w:p>
          <w:p w:rsidR="00045C99" w:rsidRPr="00BE5338" w:rsidRDefault="00045C99" w:rsidP="00045C99">
            <w:pPr>
              <w:rPr>
                <w:rFonts w:ascii="Arial Narrow" w:hAnsi="Arial Narrow"/>
                <w:sz w:val="20"/>
              </w:rPr>
            </w:pPr>
            <w:r w:rsidRPr="00BE5338">
              <w:rPr>
                <w:rFonts w:ascii="Arial Narrow" w:hAnsi="Arial Narrow"/>
                <w:sz w:val="20"/>
              </w:rPr>
              <w:t>S:</w:t>
            </w:r>
            <w:r w:rsidR="00E75CC4">
              <w:rPr>
                <w:rFonts w:ascii="Arial Narrow" w:hAnsi="Arial Narrow"/>
                <w:sz w:val="20"/>
              </w:rPr>
              <w:t>Animal Crackers</w:t>
            </w:r>
            <w:r>
              <w:rPr>
                <w:rFonts w:ascii="Arial Narrow" w:hAnsi="Arial Narrow"/>
                <w:sz w:val="20"/>
              </w:rPr>
              <w:t>, Milk</w:t>
            </w:r>
          </w:p>
          <w:p w:rsidR="00045C99" w:rsidRPr="00BE5338" w:rsidRDefault="00045C99" w:rsidP="00045C9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045C99" w:rsidRPr="00BE5338" w:rsidRDefault="00503E36" w:rsidP="00045C9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21</w:t>
            </w:r>
          </w:p>
          <w:p w:rsidR="00045C99" w:rsidRPr="00BE5338" w:rsidRDefault="00045C99" w:rsidP="00045C99">
            <w:pPr>
              <w:rPr>
                <w:rFonts w:ascii="Arial Narrow" w:hAnsi="Arial Narrow"/>
                <w:sz w:val="20"/>
              </w:rPr>
            </w:pPr>
            <w:r w:rsidRPr="00BE5338">
              <w:rPr>
                <w:rFonts w:ascii="Arial Narrow" w:hAnsi="Arial Narrow"/>
                <w:sz w:val="20"/>
              </w:rPr>
              <w:t xml:space="preserve">B: </w:t>
            </w:r>
            <w:r>
              <w:rPr>
                <w:rFonts w:ascii="Arial Narrow" w:hAnsi="Arial Narrow"/>
                <w:sz w:val="20"/>
              </w:rPr>
              <w:t>Banana Muffins, Orange Juice, Milk</w:t>
            </w:r>
          </w:p>
          <w:p w:rsidR="00045C99" w:rsidRPr="00BE5338" w:rsidRDefault="00045C99" w:rsidP="00045C99">
            <w:pPr>
              <w:rPr>
                <w:rFonts w:ascii="Arial Narrow" w:hAnsi="Arial Narrow"/>
                <w:sz w:val="20"/>
              </w:rPr>
            </w:pPr>
            <w:r w:rsidRPr="00BE5338">
              <w:rPr>
                <w:rFonts w:ascii="Arial Narrow" w:hAnsi="Arial Narrow"/>
                <w:sz w:val="20"/>
              </w:rPr>
              <w:t>L:</w:t>
            </w:r>
            <w:r w:rsidR="00AA31F0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Egg Salad Sandwich, Carrot Sticks, Fresh Strawberries, Milk</w:t>
            </w:r>
          </w:p>
          <w:p w:rsidR="00045C99" w:rsidRPr="00BE5338" w:rsidRDefault="00045C99" w:rsidP="00045C99">
            <w:pPr>
              <w:rPr>
                <w:rFonts w:ascii="Arial Narrow" w:hAnsi="Arial Narrow"/>
                <w:sz w:val="20"/>
              </w:rPr>
            </w:pPr>
            <w:r w:rsidRPr="00BE5338">
              <w:rPr>
                <w:rFonts w:ascii="Arial Narrow" w:hAnsi="Arial Narrow"/>
                <w:sz w:val="20"/>
              </w:rPr>
              <w:t>S:</w:t>
            </w:r>
            <w:r w:rsidR="00B0590F">
              <w:rPr>
                <w:rFonts w:ascii="Arial Narrow" w:hAnsi="Arial Narrow"/>
                <w:sz w:val="20"/>
              </w:rPr>
              <w:t xml:space="preserve"> Pretzels </w:t>
            </w:r>
            <w:r>
              <w:rPr>
                <w:rFonts w:ascii="Arial Narrow" w:hAnsi="Arial Narrow"/>
                <w:sz w:val="20"/>
              </w:rPr>
              <w:t>and Dip</w:t>
            </w:r>
            <w:r w:rsidRPr="00BE5338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, Milk</w:t>
            </w:r>
          </w:p>
        </w:tc>
        <w:tc>
          <w:tcPr>
            <w:tcW w:w="3420" w:type="dxa"/>
          </w:tcPr>
          <w:p w:rsidR="00045C99" w:rsidRPr="00BE5338" w:rsidRDefault="00045C99" w:rsidP="00045C99">
            <w:pPr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503E36">
              <w:rPr>
                <w:rFonts w:ascii="Arial Narrow" w:hAnsi="Arial Narrow"/>
                <w:sz w:val="20"/>
              </w:rPr>
              <w:t>2</w:t>
            </w:r>
          </w:p>
          <w:p w:rsidR="00045C99" w:rsidRDefault="00503E36" w:rsidP="00045C9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B:</w:t>
            </w:r>
            <w:r w:rsidR="00AA31F0">
              <w:rPr>
                <w:rFonts w:ascii="Arial Narrow" w:hAnsi="Arial Narrow"/>
                <w:sz w:val="20"/>
              </w:rPr>
              <w:t xml:space="preserve"> </w:t>
            </w:r>
            <w:r w:rsidR="00E75CC4">
              <w:rPr>
                <w:rFonts w:ascii="Arial Narrow" w:hAnsi="Arial Narrow"/>
                <w:sz w:val="20"/>
              </w:rPr>
              <w:t>Raisin Bran</w:t>
            </w:r>
            <w:r w:rsidR="00045C99">
              <w:rPr>
                <w:rFonts w:ascii="Arial Narrow" w:hAnsi="Arial Narrow"/>
                <w:sz w:val="20"/>
              </w:rPr>
              <w:t>,</w:t>
            </w:r>
            <w:r w:rsidR="00BA48AD">
              <w:rPr>
                <w:rFonts w:ascii="Arial Narrow" w:hAnsi="Arial Narrow"/>
                <w:sz w:val="20"/>
              </w:rPr>
              <w:t xml:space="preserve"> </w:t>
            </w:r>
            <w:r w:rsidR="00E75CC4">
              <w:rPr>
                <w:rFonts w:ascii="Arial Narrow" w:hAnsi="Arial Narrow"/>
                <w:sz w:val="20"/>
              </w:rPr>
              <w:t>Banana,</w:t>
            </w:r>
            <w:r w:rsidR="00045C99">
              <w:rPr>
                <w:rFonts w:ascii="Arial Narrow" w:hAnsi="Arial Narrow"/>
                <w:sz w:val="20"/>
              </w:rPr>
              <w:t xml:space="preserve"> Milk</w:t>
            </w:r>
          </w:p>
          <w:p w:rsidR="00045C99" w:rsidRDefault="00503E36" w:rsidP="00045C9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L:</w:t>
            </w:r>
            <w:r w:rsidR="00AA31F0">
              <w:rPr>
                <w:rFonts w:ascii="Arial Narrow" w:hAnsi="Arial Narrow"/>
                <w:sz w:val="20"/>
              </w:rPr>
              <w:t xml:space="preserve"> </w:t>
            </w:r>
            <w:r w:rsidR="00B07245">
              <w:rPr>
                <w:rFonts w:ascii="Arial Narrow" w:hAnsi="Arial Narrow"/>
                <w:sz w:val="20"/>
              </w:rPr>
              <w:t>Curried Chicken Divan, Broccoli, Brown Rice, Apricots</w:t>
            </w:r>
            <w:r w:rsidR="00045C99">
              <w:rPr>
                <w:rFonts w:ascii="Arial Narrow" w:hAnsi="Arial Narrow"/>
                <w:sz w:val="20"/>
              </w:rPr>
              <w:t>, Milk</w:t>
            </w:r>
          </w:p>
          <w:p w:rsidR="00045C99" w:rsidRPr="00BE5338" w:rsidRDefault="00045C99" w:rsidP="00045C9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S: </w:t>
            </w:r>
            <w:r w:rsidR="00E75CC4">
              <w:rPr>
                <w:rFonts w:ascii="Arial Narrow" w:hAnsi="Arial Narrow"/>
                <w:sz w:val="20"/>
              </w:rPr>
              <w:t>Saltines, Jelly, Milk</w:t>
            </w:r>
          </w:p>
        </w:tc>
      </w:tr>
      <w:tr w:rsidR="00045C99" w:rsidRPr="00BE5338" w:rsidTr="00045C99">
        <w:trPr>
          <w:trHeight w:val="2096"/>
        </w:trPr>
        <w:tc>
          <w:tcPr>
            <w:tcW w:w="3240" w:type="dxa"/>
          </w:tcPr>
          <w:p w:rsidR="00045C99" w:rsidRPr="00BE5338" w:rsidRDefault="00503E36" w:rsidP="00045C9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25</w:t>
            </w:r>
          </w:p>
          <w:p w:rsidR="00045C99" w:rsidRDefault="00045C99" w:rsidP="00045C9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56515</wp:posOffset>
                  </wp:positionV>
                  <wp:extent cx="723900" cy="733425"/>
                  <wp:effectExtent l="19050" t="0" r="0" b="0"/>
                  <wp:wrapThrough wrapText="bothSides">
                    <wp:wrapPolygon edited="0">
                      <wp:start x="15347" y="0"/>
                      <wp:lineTo x="1705" y="0"/>
                      <wp:lineTo x="-568" y="1122"/>
                      <wp:lineTo x="0" y="21319"/>
                      <wp:lineTo x="21032" y="21319"/>
                      <wp:lineTo x="21600" y="15709"/>
                      <wp:lineTo x="21600" y="4488"/>
                      <wp:lineTo x="20463" y="561"/>
                      <wp:lineTo x="18758" y="0"/>
                      <wp:lineTo x="15347" y="0"/>
                    </wp:wrapPolygon>
                  </wp:wrapThrough>
                  <wp:docPr id="7" name="Picture 2" descr="C:\Users\Owner\AppData\Local\Microsoft\Windows\Temporary Internet Files\Low\Content.IE5\17SGLG1M\MC90010434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AppData\Local\Microsoft\Windows\Temporary Internet Files\Low\Content.IE5\17SGLG1M\MC90010434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45C99" w:rsidRDefault="00045C99" w:rsidP="00045C9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Closed for</w:t>
            </w:r>
          </w:p>
          <w:p w:rsidR="00045C99" w:rsidRDefault="00045C99" w:rsidP="00045C9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Memorial Day</w:t>
            </w:r>
          </w:p>
          <w:p w:rsidR="00045C99" w:rsidRPr="00103D2E" w:rsidRDefault="00045C99" w:rsidP="00045C9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:rsidR="00045C99" w:rsidRPr="00BE5338" w:rsidRDefault="00503E36" w:rsidP="00045C9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26</w:t>
            </w:r>
          </w:p>
          <w:p w:rsidR="00045C99" w:rsidRDefault="00B0590F" w:rsidP="00045C9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B: Special K</w:t>
            </w:r>
            <w:r w:rsidR="00045C99"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z w:val="20"/>
              </w:rPr>
              <w:t xml:space="preserve"> Grape Juice</w:t>
            </w:r>
            <w:r w:rsidR="00045C99">
              <w:rPr>
                <w:rFonts w:ascii="Arial Narrow" w:hAnsi="Arial Narrow"/>
                <w:sz w:val="20"/>
              </w:rPr>
              <w:t xml:space="preserve">  Milk</w:t>
            </w:r>
          </w:p>
          <w:p w:rsidR="00045C99" w:rsidRDefault="00515EA6" w:rsidP="00045C9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L: Tuna Sub, Cherry Tomatoes</w:t>
            </w:r>
            <w:r w:rsidR="00FB1328">
              <w:rPr>
                <w:rFonts w:ascii="Arial Narrow" w:hAnsi="Arial Narrow"/>
                <w:sz w:val="20"/>
              </w:rPr>
              <w:t xml:space="preserve">, Milk, </w:t>
            </w:r>
            <w:r w:rsidR="00DE0FA7">
              <w:rPr>
                <w:rFonts w:ascii="Arial Narrow" w:hAnsi="Arial Narrow"/>
                <w:sz w:val="20"/>
              </w:rPr>
              <w:t>Applesauce</w:t>
            </w:r>
          </w:p>
          <w:p w:rsidR="00045C99" w:rsidRPr="00BE5338" w:rsidRDefault="00045C99" w:rsidP="00045C9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S: Ants on a Log</w:t>
            </w:r>
            <w:r w:rsidR="00057C1C">
              <w:rPr>
                <w:rFonts w:ascii="Arial Narrow" w:hAnsi="Arial Narrow"/>
                <w:sz w:val="20"/>
              </w:rPr>
              <w:t>, Milk</w:t>
            </w:r>
          </w:p>
        </w:tc>
        <w:tc>
          <w:tcPr>
            <w:tcW w:w="2880" w:type="dxa"/>
          </w:tcPr>
          <w:p w:rsidR="00045C99" w:rsidRPr="00BE5338" w:rsidRDefault="00503E36" w:rsidP="00045C9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27</w:t>
            </w:r>
          </w:p>
          <w:p w:rsidR="00045C99" w:rsidRDefault="00045C99" w:rsidP="00045C9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B: Oatmeal, Orange Slices, Milk</w:t>
            </w:r>
          </w:p>
          <w:p w:rsidR="00045C99" w:rsidRDefault="00045C99" w:rsidP="00045C9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L:Hot Dog</w:t>
            </w:r>
            <w:r w:rsidR="00DE0FA7">
              <w:rPr>
                <w:rFonts w:ascii="Arial Narrow" w:hAnsi="Arial Narrow"/>
                <w:sz w:val="20"/>
              </w:rPr>
              <w:t xml:space="preserve"> on a R</w:t>
            </w:r>
            <w:r w:rsidR="00515EA6">
              <w:rPr>
                <w:rFonts w:ascii="Arial Narrow" w:hAnsi="Arial Narrow"/>
                <w:sz w:val="20"/>
              </w:rPr>
              <w:t>oll</w:t>
            </w:r>
            <w:r>
              <w:rPr>
                <w:rFonts w:ascii="Arial Narrow" w:hAnsi="Arial Narrow"/>
                <w:sz w:val="20"/>
              </w:rPr>
              <w:t>,</w:t>
            </w:r>
            <w:r w:rsidR="00B07245">
              <w:rPr>
                <w:rFonts w:ascii="Arial Narrow" w:hAnsi="Arial Narrow"/>
                <w:sz w:val="20"/>
              </w:rPr>
              <w:t xml:space="preserve"> </w:t>
            </w:r>
            <w:r w:rsidR="00515EA6">
              <w:rPr>
                <w:rFonts w:ascii="Arial Narrow" w:hAnsi="Arial Narrow"/>
                <w:sz w:val="20"/>
              </w:rPr>
              <w:t>Baked</w:t>
            </w:r>
            <w:r>
              <w:rPr>
                <w:rFonts w:ascii="Arial Narrow" w:hAnsi="Arial Narrow"/>
                <w:sz w:val="20"/>
              </w:rPr>
              <w:t xml:space="preserve"> Beans</w:t>
            </w:r>
            <w:r w:rsidR="00071DAA"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z w:val="20"/>
              </w:rPr>
              <w:t xml:space="preserve"> Jell-O W/Fruit, Milk</w:t>
            </w:r>
          </w:p>
          <w:p w:rsidR="00045C99" w:rsidRPr="00BE5338" w:rsidRDefault="00045C99" w:rsidP="00045C9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S:Cheese Sticks, Crackers</w:t>
            </w:r>
          </w:p>
        </w:tc>
        <w:tc>
          <w:tcPr>
            <w:tcW w:w="2880" w:type="dxa"/>
          </w:tcPr>
          <w:p w:rsidR="00045C99" w:rsidRPr="00BE5338" w:rsidRDefault="00503E36" w:rsidP="00045C9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</w:t>
            </w:r>
          </w:p>
          <w:p w:rsidR="00045C99" w:rsidRDefault="00A0211E" w:rsidP="00045C9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B: Life Cereal, </w:t>
            </w:r>
            <w:r w:rsidR="00045C99">
              <w:rPr>
                <w:rFonts w:ascii="Arial Narrow" w:hAnsi="Arial Narrow"/>
                <w:sz w:val="20"/>
              </w:rPr>
              <w:t xml:space="preserve"> Orange Juice, Milk</w:t>
            </w:r>
          </w:p>
          <w:p w:rsidR="00045C99" w:rsidRDefault="00045C99" w:rsidP="00045C9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L: Rosemary’s Soup, Wheat Roll, Cheese Sticks, Apple, Milk</w:t>
            </w:r>
          </w:p>
          <w:p w:rsidR="00045C99" w:rsidRPr="00BE5338" w:rsidRDefault="00045C99" w:rsidP="00045C9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S:  Mini Bagels/Cream Cheese, Milk</w:t>
            </w:r>
          </w:p>
        </w:tc>
        <w:tc>
          <w:tcPr>
            <w:tcW w:w="3420" w:type="dxa"/>
          </w:tcPr>
          <w:p w:rsidR="00045C99" w:rsidRDefault="00503E36" w:rsidP="00045C9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29</w:t>
            </w:r>
          </w:p>
          <w:p w:rsidR="00045C99" w:rsidRDefault="00045C99" w:rsidP="00045C9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B: </w:t>
            </w:r>
            <w:r w:rsidR="00B0590F">
              <w:rPr>
                <w:rFonts w:ascii="Arial Narrow" w:hAnsi="Arial Narrow"/>
                <w:sz w:val="20"/>
              </w:rPr>
              <w:t>Cream of Wheat,</w:t>
            </w:r>
            <w:r w:rsidR="00BA48AD">
              <w:rPr>
                <w:rFonts w:ascii="Arial Narrow" w:hAnsi="Arial Narrow"/>
                <w:sz w:val="20"/>
              </w:rPr>
              <w:t xml:space="preserve"> Applesauce</w:t>
            </w:r>
            <w:r>
              <w:rPr>
                <w:rFonts w:ascii="Arial Narrow" w:hAnsi="Arial Narrow"/>
                <w:sz w:val="20"/>
              </w:rPr>
              <w:t>, Milk</w:t>
            </w:r>
          </w:p>
          <w:p w:rsidR="00045C99" w:rsidRDefault="00291FC4" w:rsidP="00045C9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L: </w:t>
            </w:r>
            <w:r w:rsidR="00515EA6">
              <w:rPr>
                <w:rFonts w:ascii="Arial Narrow" w:hAnsi="Arial Narrow"/>
                <w:sz w:val="20"/>
              </w:rPr>
              <w:t xml:space="preserve"> Chicken Spaghetti, Green Beans, Banana, Milk</w:t>
            </w:r>
          </w:p>
          <w:p w:rsidR="00045C99" w:rsidRPr="007B7DBF" w:rsidRDefault="00A0211E" w:rsidP="00045C9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S: Goldfish, </w:t>
            </w:r>
            <w:r w:rsidR="00045C99">
              <w:rPr>
                <w:rFonts w:ascii="Arial Narrow" w:hAnsi="Arial Narrow"/>
                <w:sz w:val="20"/>
              </w:rPr>
              <w:t>Milk</w:t>
            </w:r>
          </w:p>
          <w:p w:rsidR="00045C99" w:rsidRPr="002441F1" w:rsidRDefault="00045C99" w:rsidP="00045C99">
            <w:pPr>
              <w:jc w:val="center"/>
              <w:rPr>
                <w:rFonts w:ascii="Arial Narrow" w:hAnsi="Arial Narrow"/>
                <w:i/>
                <w:sz w:val="20"/>
              </w:rPr>
            </w:pPr>
          </w:p>
          <w:p w:rsidR="00045C99" w:rsidRPr="002441F1" w:rsidRDefault="00045C99" w:rsidP="00045C99">
            <w:pPr>
              <w:jc w:val="center"/>
              <w:rPr>
                <w:rFonts w:ascii="Arial Narrow" w:hAnsi="Arial Narrow"/>
                <w:i/>
                <w:sz w:val="20"/>
              </w:rPr>
            </w:pPr>
          </w:p>
          <w:p w:rsidR="00045C99" w:rsidRPr="002441F1" w:rsidRDefault="00045C99" w:rsidP="00045C99">
            <w:pPr>
              <w:jc w:val="center"/>
              <w:rPr>
                <w:rFonts w:ascii="Arial Narrow" w:hAnsi="Arial Narrow"/>
                <w:i/>
                <w:sz w:val="20"/>
              </w:rPr>
            </w:pPr>
          </w:p>
          <w:p w:rsidR="00045C99" w:rsidRPr="00BE5338" w:rsidRDefault="00045C99" w:rsidP="00045C9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1B62B0" w:rsidRPr="00BE5338" w:rsidRDefault="001B62B0" w:rsidP="00214FBE">
      <w:pPr>
        <w:jc w:val="center"/>
        <w:rPr>
          <w:sz w:val="20"/>
        </w:rPr>
      </w:pPr>
    </w:p>
    <w:sectPr w:rsidR="001B62B0" w:rsidRPr="00BE5338" w:rsidSect="00BE5338">
      <w:pgSz w:w="15840" w:h="12240" w:orient="landscape" w:code="1"/>
      <w:pgMar w:top="288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E6BDF"/>
    <w:rsid w:val="00000242"/>
    <w:rsid w:val="0000719A"/>
    <w:rsid w:val="0001297B"/>
    <w:rsid w:val="0001365D"/>
    <w:rsid w:val="00022C66"/>
    <w:rsid w:val="000259F8"/>
    <w:rsid w:val="0003189B"/>
    <w:rsid w:val="00045C99"/>
    <w:rsid w:val="000537C3"/>
    <w:rsid w:val="00055FB6"/>
    <w:rsid w:val="00057C1C"/>
    <w:rsid w:val="00071DAA"/>
    <w:rsid w:val="00080556"/>
    <w:rsid w:val="0009316B"/>
    <w:rsid w:val="00093CF1"/>
    <w:rsid w:val="000B2575"/>
    <w:rsid w:val="000C2BA0"/>
    <w:rsid w:val="000C51CF"/>
    <w:rsid w:val="000E6BDF"/>
    <w:rsid w:val="00103D2E"/>
    <w:rsid w:val="00112912"/>
    <w:rsid w:val="00143684"/>
    <w:rsid w:val="00164C72"/>
    <w:rsid w:val="00166694"/>
    <w:rsid w:val="00173730"/>
    <w:rsid w:val="001B62B0"/>
    <w:rsid w:val="001B7265"/>
    <w:rsid w:val="001D1C8E"/>
    <w:rsid w:val="001E1B99"/>
    <w:rsid w:val="001E6107"/>
    <w:rsid w:val="001F3525"/>
    <w:rsid w:val="001F7ED7"/>
    <w:rsid w:val="00214FBE"/>
    <w:rsid w:val="002178DA"/>
    <w:rsid w:val="002303F6"/>
    <w:rsid w:val="00236AEA"/>
    <w:rsid w:val="002441F1"/>
    <w:rsid w:val="00247B51"/>
    <w:rsid w:val="0026769B"/>
    <w:rsid w:val="00282AF1"/>
    <w:rsid w:val="002862CC"/>
    <w:rsid w:val="00291FC4"/>
    <w:rsid w:val="002A2C0C"/>
    <w:rsid w:val="002C3E9D"/>
    <w:rsid w:val="002D550E"/>
    <w:rsid w:val="00305096"/>
    <w:rsid w:val="00305F7F"/>
    <w:rsid w:val="00310403"/>
    <w:rsid w:val="003310B0"/>
    <w:rsid w:val="00333A63"/>
    <w:rsid w:val="00335639"/>
    <w:rsid w:val="00353590"/>
    <w:rsid w:val="0036797F"/>
    <w:rsid w:val="00373514"/>
    <w:rsid w:val="003925A3"/>
    <w:rsid w:val="003A14CF"/>
    <w:rsid w:val="003A6030"/>
    <w:rsid w:val="003B390E"/>
    <w:rsid w:val="003D6B88"/>
    <w:rsid w:val="003D7B7D"/>
    <w:rsid w:val="003F6095"/>
    <w:rsid w:val="00403F18"/>
    <w:rsid w:val="00411A4A"/>
    <w:rsid w:val="00423325"/>
    <w:rsid w:val="004237BA"/>
    <w:rsid w:val="00425423"/>
    <w:rsid w:val="00430465"/>
    <w:rsid w:val="00431A8B"/>
    <w:rsid w:val="00447CE8"/>
    <w:rsid w:val="004529C8"/>
    <w:rsid w:val="00474221"/>
    <w:rsid w:val="004865E5"/>
    <w:rsid w:val="004867CF"/>
    <w:rsid w:val="004A0B88"/>
    <w:rsid w:val="004C7841"/>
    <w:rsid w:val="004E64DB"/>
    <w:rsid w:val="004E73F9"/>
    <w:rsid w:val="004F6CD6"/>
    <w:rsid w:val="005039F2"/>
    <w:rsid w:val="00503E36"/>
    <w:rsid w:val="00515EA6"/>
    <w:rsid w:val="005161DF"/>
    <w:rsid w:val="00536321"/>
    <w:rsid w:val="005428BB"/>
    <w:rsid w:val="0056311F"/>
    <w:rsid w:val="00563732"/>
    <w:rsid w:val="005749B5"/>
    <w:rsid w:val="005A6388"/>
    <w:rsid w:val="005C506A"/>
    <w:rsid w:val="005D773D"/>
    <w:rsid w:val="005D7EC5"/>
    <w:rsid w:val="00602A26"/>
    <w:rsid w:val="00615307"/>
    <w:rsid w:val="006202BD"/>
    <w:rsid w:val="0065018C"/>
    <w:rsid w:val="00656CDE"/>
    <w:rsid w:val="006A15C7"/>
    <w:rsid w:val="006E1640"/>
    <w:rsid w:val="00710FEB"/>
    <w:rsid w:val="0072208C"/>
    <w:rsid w:val="00750BC5"/>
    <w:rsid w:val="00764DE6"/>
    <w:rsid w:val="00767979"/>
    <w:rsid w:val="00796FD7"/>
    <w:rsid w:val="007B2655"/>
    <w:rsid w:val="007B7DBF"/>
    <w:rsid w:val="007C5255"/>
    <w:rsid w:val="0081150D"/>
    <w:rsid w:val="00830E3F"/>
    <w:rsid w:val="0087398A"/>
    <w:rsid w:val="00873CCB"/>
    <w:rsid w:val="00882CAB"/>
    <w:rsid w:val="00892B44"/>
    <w:rsid w:val="008B0C6A"/>
    <w:rsid w:val="008D59A1"/>
    <w:rsid w:val="008D7A19"/>
    <w:rsid w:val="008F3131"/>
    <w:rsid w:val="008F3C4E"/>
    <w:rsid w:val="008F5B5C"/>
    <w:rsid w:val="00913160"/>
    <w:rsid w:val="00941C80"/>
    <w:rsid w:val="009756BA"/>
    <w:rsid w:val="009872DA"/>
    <w:rsid w:val="009C5CBD"/>
    <w:rsid w:val="009C6B94"/>
    <w:rsid w:val="009D3D14"/>
    <w:rsid w:val="009F253E"/>
    <w:rsid w:val="009F7D02"/>
    <w:rsid w:val="00A0211E"/>
    <w:rsid w:val="00A118AD"/>
    <w:rsid w:val="00A14AC6"/>
    <w:rsid w:val="00A22D2D"/>
    <w:rsid w:val="00A312B2"/>
    <w:rsid w:val="00A375FB"/>
    <w:rsid w:val="00A41C98"/>
    <w:rsid w:val="00A55A79"/>
    <w:rsid w:val="00A62452"/>
    <w:rsid w:val="00A73768"/>
    <w:rsid w:val="00AA31F0"/>
    <w:rsid w:val="00AA7B04"/>
    <w:rsid w:val="00AB5B37"/>
    <w:rsid w:val="00AB5BA1"/>
    <w:rsid w:val="00AC758E"/>
    <w:rsid w:val="00AD6AD8"/>
    <w:rsid w:val="00AE1F05"/>
    <w:rsid w:val="00AE5278"/>
    <w:rsid w:val="00B0590F"/>
    <w:rsid w:val="00B07245"/>
    <w:rsid w:val="00B217F4"/>
    <w:rsid w:val="00B35E8C"/>
    <w:rsid w:val="00B759BF"/>
    <w:rsid w:val="00BA22B5"/>
    <w:rsid w:val="00BA48AD"/>
    <w:rsid w:val="00BA6B49"/>
    <w:rsid w:val="00BD416F"/>
    <w:rsid w:val="00BE2414"/>
    <w:rsid w:val="00BE5338"/>
    <w:rsid w:val="00BF5345"/>
    <w:rsid w:val="00C13B76"/>
    <w:rsid w:val="00C24125"/>
    <w:rsid w:val="00C247BB"/>
    <w:rsid w:val="00C25EF2"/>
    <w:rsid w:val="00C26D42"/>
    <w:rsid w:val="00C357BC"/>
    <w:rsid w:val="00C51682"/>
    <w:rsid w:val="00C65A93"/>
    <w:rsid w:val="00C8291F"/>
    <w:rsid w:val="00CB78A5"/>
    <w:rsid w:val="00CC45CD"/>
    <w:rsid w:val="00CD16C6"/>
    <w:rsid w:val="00CF4ED9"/>
    <w:rsid w:val="00D20171"/>
    <w:rsid w:val="00D2223C"/>
    <w:rsid w:val="00D25359"/>
    <w:rsid w:val="00D56DCE"/>
    <w:rsid w:val="00D65765"/>
    <w:rsid w:val="00DE0FA7"/>
    <w:rsid w:val="00DF6122"/>
    <w:rsid w:val="00E44783"/>
    <w:rsid w:val="00E4541E"/>
    <w:rsid w:val="00E51720"/>
    <w:rsid w:val="00E60BD8"/>
    <w:rsid w:val="00E74EAF"/>
    <w:rsid w:val="00E75CC4"/>
    <w:rsid w:val="00E86B4E"/>
    <w:rsid w:val="00EA0227"/>
    <w:rsid w:val="00EB40FB"/>
    <w:rsid w:val="00ED424E"/>
    <w:rsid w:val="00EE1C26"/>
    <w:rsid w:val="00EE7857"/>
    <w:rsid w:val="00EF3465"/>
    <w:rsid w:val="00F015FD"/>
    <w:rsid w:val="00F3405D"/>
    <w:rsid w:val="00F41793"/>
    <w:rsid w:val="00F44E65"/>
    <w:rsid w:val="00F67F91"/>
    <w:rsid w:val="00F739D7"/>
    <w:rsid w:val="00F863B7"/>
    <w:rsid w:val="00F95FA8"/>
    <w:rsid w:val="00FB0EA6"/>
    <w:rsid w:val="00FB1328"/>
    <w:rsid w:val="00FB13E3"/>
    <w:rsid w:val="00FB1565"/>
    <w:rsid w:val="00FC3786"/>
    <w:rsid w:val="00FC47DF"/>
    <w:rsid w:val="00FD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6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6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A0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2005</vt:lpstr>
    </vt:vector>
  </TitlesOfParts>
  <Company>New Day Children's Center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2005</dc:title>
  <dc:creator>Megan Dyer</dc:creator>
  <cp:lastModifiedBy>Customer</cp:lastModifiedBy>
  <cp:revision>18</cp:revision>
  <cp:lastPrinted>2015-04-30T18:15:00Z</cp:lastPrinted>
  <dcterms:created xsi:type="dcterms:W3CDTF">2015-04-23T12:37:00Z</dcterms:created>
  <dcterms:modified xsi:type="dcterms:W3CDTF">2015-05-01T17:08:00Z</dcterms:modified>
</cp:coreProperties>
</file>